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077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附件1</w:t>
      </w:r>
    </w:p>
    <w:p w14:paraId="6A6B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20" w:right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福州市四城区202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次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公共租赁住房</w:t>
      </w:r>
    </w:p>
    <w:p w14:paraId="785B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20" w:rightChars="200" w:firstLine="722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实物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配租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时间安排表</w:t>
      </w:r>
    </w:p>
    <w:tbl>
      <w:tblPr>
        <w:tblStyle w:val="4"/>
        <w:tblpPr w:leftFromText="180" w:rightFromText="180" w:vertAnchor="text" w:horzAnchor="page" w:tblpX="1665" w:tblpY="274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05"/>
        <w:gridCol w:w="5235"/>
        <w:gridCol w:w="705"/>
      </w:tblGrid>
      <w:tr w14:paraId="0971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5" w:type="dxa"/>
            <w:noWrap w:val="0"/>
            <w:vAlign w:val="center"/>
          </w:tcPr>
          <w:p w14:paraId="1397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 w14:paraId="10B20C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235" w:type="dxa"/>
            <w:noWrap w:val="0"/>
            <w:vAlign w:val="center"/>
          </w:tcPr>
          <w:p w14:paraId="413C60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批次</w:t>
            </w:r>
          </w:p>
        </w:tc>
        <w:tc>
          <w:tcPr>
            <w:tcW w:w="705" w:type="dxa"/>
            <w:noWrap w:val="0"/>
            <w:vAlign w:val="center"/>
          </w:tcPr>
          <w:p w14:paraId="62300F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户数</w:t>
            </w:r>
          </w:p>
        </w:tc>
      </w:tr>
      <w:tr w14:paraId="1EE6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7382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 w14:paraId="1EC3CE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7月22日，星期二上午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 w14:paraId="6A52AB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截至2025年6月的低保、兜底保障和低收入优先轮候家庭25户：一人型15户、二人型4户、三人型6户。</w:t>
            </w:r>
          </w:p>
        </w:tc>
        <w:tc>
          <w:tcPr>
            <w:tcW w:w="705" w:type="dxa"/>
            <w:noWrap w:val="0"/>
            <w:vAlign w:val="center"/>
          </w:tcPr>
          <w:p w14:paraId="5B0FAA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 w14:paraId="2DBB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21ED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 w14:paraId="4DDCA9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7月22日，星期二上午10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 w14:paraId="428D59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截至2025年6月的其他优先轮候家庭43户：一人型24户、二人型18户、三人型1户。</w:t>
            </w:r>
          </w:p>
        </w:tc>
        <w:tc>
          <w:tcPr>
            <w:tcW w:w="705" w:type="dxa"/>
            <w:noWrap w:val="0"/>
            <w:vAlign w:val="center"/>
          </w:tcPr>
          <w:p w14:paraId="2B1066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</w:tr>
      <w:tr w14:paraId="7FCB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6B69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 w14:paraId="235051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7月22日，星期二下午04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05:30</w:t>
            </w:r>
          </w:p>
        </w:tc>
        <w:tc>
          <w:tcPr>
            <w:tcW w:w="5235" w:type="dxa"/>
            <w:noWrap w:val="0"/>
            <w:vAlign w:val="center"/>
          </w:tcPr>
          <w:p w14:paraId="1E3682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A型轮候家庭一人型9户（2025年办理延后的9户）；A型轮候家庭二人型28户（2020年办理延后的1户、重新核定资格2户、2022年第7批25户）。</w:t>
            </w:r>
          </w:p>
        </w:tc>
        <w:tc>
          <w:tcPr>
            <w:tcW w:w="705" w:type="dxa"/>
            <w:noWrap w:val="0"/>
            <w:vAlign w:val="center"/>
          </w:tcPr>
          <w:p w14:paraId="513737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</w:tr>
      <w:tr w14:paraId="70EA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433D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 w14:paraId="6C103A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7月23日，星期三上午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 w14:paraId="7B1538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A型轮候家庭二人型56户（2022年第8批32户、2022年第9批17户、2022年第10批7户）。</w:t>
            </w:r>
          </w:p>
        </w:tc>
        <w:tc>
          <w:tcPr>
            <w:tcW w:w="705" w:type="dxa"/>
            <w:noWrap w:val="0"/>
            <w:vAlign w:val="center"/>
          </w:tcPr>
          <w:p w14:paraId="67923C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</w:tr>
      <w:tr w14:paraId="2D0B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3AE7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 w14:paraId="4CFE49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7月23日，星期三上午10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 w14:paraId="7828F6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A型轮候家庭二人型41户（2022年第11批12户、2022年第12批19户、2023年9月获批10户）。</w:t>
            </w:r>
          </w:p>
        </w:tc>
        <w:tc>
          <w:tcPr>
            <w:tcW w:w="705" w:type="dxa"/>
            <w:noWrap w:val="0"/>
            <w:vAlign w:val="center"/>
          </w:tcPr>
          <w:p w14:paraId="393BEB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</w:tr>
      <w:tr w14:paraId="3F3B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4E0F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2CD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 w14:paraId="3C0E7B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7月23日，星期三下午04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05:30</w:t>
            </w:r>
          </w:p>
        </w:tc>
        <w:tc>
          <w:tcPr>
            <w:tcW w:w="5235" w:type="dxa"/>
            <w:noWrap w:val="0"/>
            <w:vAlign w:val="center"/>
          </w:tcPr>
          <w:p w14:paraId="0A7782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A型轮候家庭二人型45户（2023年10月获批24户、2023年11月获批10户、2023年12月获批11户）。</w:t>
            </w:r>
          </w:p>
        </w:tc>
        <w:tc>
          <w:tcPr>
            <w:tcW w:w="705" w:type="dxa"/>
            <w:noWrap w:val="0"/>
            <w:vAlign w:val="center"/>
          </w:tcPr>
          <w:p w14:paraId="4D52E4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</w:tr>
      <w:tr w14:paraId="442B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20FD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 w14:paraId="0FAE6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7月24日，星期四上午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 w14:paraId="26CD45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A型轮候家庭二人型53户（2024年1月获批15户、2024年2月获批12户、2024年办理延后的15户、2025年办理延后的11户）。</w:t>
            </w:r>
          </w:p>
        </w:tc>
        <w:tc>
          <w:tcPr>
            <w:tcW w:w="705" w:type="dxa"/>
            <w:noWrap w:val="0"/>
            <w:vAlign w:val="center"/>
          </w:tcPr>
          <w:p w14:paraId="28CA92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53</w:t>
            </w:r>
          </w:p>
        </w:tc>
      </w:tr>
      <w:tr w14:paraId="136D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60D5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 w14:paraId="2445FE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7月24日，星期四上午10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 w14:paraId="74E5C5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A型轮候家庭三人型44户（2020年新一轮第9批44户）。</w:t>
            </w:r>
          </w:p>
        </w:tc>
        <w:tc>
          <w:tcPr>
            <w:tcW w:w="705" w:type="dxa"/>
            <w:noWrap w:val="0"/>
            <w:vAlign w:val="center"/>
          </w:tcPr>
          <w:p w14:paraId="3A9171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44</w:t>
            </w:r>
          </w:p>
        </w:tc>
      </w:tr>
      <w:tr w14:paraId="68B7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070C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5" w:type="dxa"/>
            <w:noWrap w:val="0"/>
            <w:vAlign w:val="center"/>
          </w:tcPr>
          <w:p w14:paraId="74F724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7月24日，星期四下午04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05:30</w:t>
            </w:r>
          </w:p>
        </w:tc>
        <w:tc>
          <w:tcPr>
            <w:tcW w:w="5235" w:type="dxa"/>
            <w:noWrap w:val="0"/>
            <w:vAlign w:val="center"/>
          </w:tcPr>
          <w:p w14:paraId="2BA761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A型轮候家庭三人型41户（2020年新一轮第10批41户）。</w:t>
            </w:r>
          </w:p>
        </w:tc>
        <w:tc>
          <w:tcPr>
            <w:tcW w:w="705" w:type="dxa"/>
            <w:noWrap w:val="0"/>
            <w:vAlign w:val="center"/>
          </w:tcPr>
          <w:p w14:paraId="1A2D8B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41</w:t>
            </w:r>
          </w:p>
        </w:tc>
      </w:tr>
      <w:tr w14:paraId="5D1E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625C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noWrap w:val="0"/>
            <w:vAlign w:val="center"/>
          </w:tcPr>
          <w:p w14:paraId="227C0C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7月25日，星期五上午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 w14:paraId="41152C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A型轮候家庭三人型44户（2020年新一轮第11批44户）。</w:t>
            </w:r>
          </w:p>
        </w:tc>
        <w:tc>
          <w:tcPr>
            <w:tcW w:w="705" w:type="dxa"/>
            <w:noWrap w:val="0"/>
            <w:vAlign w:val="center"/>
          </w:tcPr>
          <w:p w14:paraId="2ED3FC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44</w:t>
            </w:r>
          </w:p>
        </w:tc>
      </w:tr>
      <w:tr w14:paraId="61C0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35767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 w14:paraId="5911ED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7月25日，星期五上午10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 w14:paraId="4A60EA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A型轮候家庭三人型44户（2020年新一轮第12批44户）。</w:t>
            </w:r>
          </w:p>
        </w:tc>
        <w:tc>
          <w:tcPr>
            <w:tcW w:w="705" w:type="dxa"/>
            <w:noWrap w:val="0"/>
            <w:vAlign w:val="center"/>
          </w:tcPr>
          <w:p w14:paraId="2A9E20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44</w:t>
            </w:r>
          </w:p>
        </w:tc>
      </w:tr>
      <w:tr w14:paraId="2F94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5" w:type="dxa"/>
            <w:noWrap w:val="0"/>
            <w:vAlign w:val="center"/>
          </w:tcPr>
          <w:p w14:paraId="3734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noWrap w:val="0"/>
            <w:vAlign w:val="center"/>
          </w:tcPr>
          <w:p w14:paraId="4E0E7C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7月25日，星期五下午04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05:30</w:t>
            </w:r>
            <w:bookmarkStart w:id="0" w:name="_GoBack"/>
            <w:bookmarkEnd w:id="0"/>
          </w:p>
        </w:tc>
        <w:tc>
          <w:tcPr>
            <w:tcW w:w="5235" w:type="dxa"/>
            <w:noWrap w:val="0"/>
            <w:vAlign w:val="center"/>
          </w:tcPr>
          <w:p w14:paraId="6DCEF1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A型轮候家庭三人型50户（2020年新一轮第13批50户）。</w:t>
            </w:r>
          </w:p>
        </w:tc>
        <w:tc>
          <w:tcPr>
            <w:tcW w:w="705" w:type="dxa"/>
            <w:noWrap w:val="0"/>
            <w:vAlign w:val="center"/>
          </w:tcPr>
          <w:p w14:paraId="6FF532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</w:p>
        </w:tc>
      </w:tr>
      <w:tr w14:paraId="2EE1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30" w:type="dxa"/>
            <w:gridSpan w:val="2"/>
            <w:shd w:val="clear" w:color="auto" w:fill="D7D7D7"/>
            <w:noWrap w:val="0"/>
            <w:vAlign w:val="center"/>
          </w:tcPr>
          <w:p w14:paraId="67B29D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合　　计</w:t>
            </w:r>
          </w:p>
        </w:tc>
        <w:tc>
          <w:tcPr>
            <w:tcW w:w="5940" w:type="dxa"/>
            <w:gridSpan w:val="2"/>
            <w:shd w:val="clear" w:color="auto" w:fill="D7D7D7"/>
            <w:noWrap w:val="0"/>
            <w:vAlign w:val="center"/>
          </w:tcPr>
          <w:p w14:paraId="0C9369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</w:t>
            </w:r>
          </w:p>
        </w:tc>
      </w:tr>
    </w:tbl>
    <w:p w14:paraId="0B6CC4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590C"/>
    <w:rsid w:val="130F5C30"/>
    <w:rsid w:val="17FF36AC"/>
    <w:rsid w:val="1A4009FD"/>
    <w:rsid w:val="2894661A"/>
    <w:rsid w:val="2BD8401B"/>
    <w:rsid w:val="2C0C0493"/>
    <w:rsid w:val="3ECF334A"/>
    <w:rsid w:val="400E3A4B"/>
    <w:rsid w:val="40464586"/>
    <w:rsid w:val="45392DA4"/>
    <w:rsid w:val="478522CB"/>
    <w:rsid w:val="5D866F60"/>
    <w:rsid w:val="60861A88"/>
    <w:rsid w:val="67A0008D"/>
    <w:rsid w:val="6F5C3D71"/>
    <w:rsid w:val="6FD317FA"/>
    <w:rsid w:val="70527E09"/>
    <w:rsid w:val="70E60D41"/>
    <w:rsid w:val="732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891</Characters>
  <Lines>0</Lines>
  <Paragraphs>0</Paragraphs>
  <TotalTime>0</TotalTime>
  <ScaleCrop>false</ScaleCrop>
  <LinksUpToDate>false</LinksUpToDate>
  <CharactersWithSpaces>898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2024-12-11T17:08:00Z</dcterms:created>
  <dc:creator>klv-zhc</dc:creator>
  <cp:lastModifiedBy>董俊辰</cp:lastModifiedBy>
  <cp:lastPrinted>2024-12-11T17:48:00Z</cp:lastPrinted>
  <dcterms:modified xsi:type="dcterms:W3CDTF">2025-07-11T07:59:29Z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AF9AEA36ECBF44B78EDA2B73DC7AD4B7_12</vt:lpwstr>
  </property>
  <property fmtid="{D5CDD505-2E9C-101B-9397-08002B2CF9AE}" pid="4" name="KSOTemplateDocerSaveRecord">
    <vt:lpwstr>eyJoZGlkIjoiNThjOWJjMzI0NGExZTQ3MDExMjE1ZDljOWFlNDNkYWEiLCJ1c2VySWQiOiIzOTk5NzQifQ==</vt:lpwstr>
  </property>
</Properties>
</file>