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A1BD1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9B46B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4BCBE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2026年国家医师资格综合考试福州考点</w:t>
      </w:r>
    </w:p>
    <w:p w14:paraId="2483D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考务工作项目服务内容</w:t>
      </w:r>
    </w:p>
    <w:p w14:paraId="2A3C6B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020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提供2026年国家医师资格综合考试福州考点考试场地、考试用计算机等服务保障项目，具体包括：</w:t>
      </w:r>
    </w:p>
    <w:p w14:paraId="41112581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一、服务时间</w:t>
      </w:r>
    </w:p>
    <w:p w14:paraId="13388771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根据考务工作需要，考试期间（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2026年8月21日、22日、23日，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11月7日、8日）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区域须全程封闭管理，不得接待无关人员，不得承接其他考试等。按往年考生人数估算，8月21日-23日考生人数约3700-4000人，其中执业医师考生约2600-2800人，执业助理医师考生约1100-1200人，执业医师考试科目为4科，执业助理医师为2科。11月7日-8日考生人数约800-1300人，其中执业医师考生约500-800人，执业助理医师考生约300-500人。</w:t>
      </w:r>
    </w:p>
    <w:p w14:paraId="6E657490"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二、服务场所</w:t>
      </w:r>
    </w:p>
    <w:p w14:paraId="317C87D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负责提供考试场地，须提供主考室1间、监控室1间（含所有考室监控画面）、保密室1间、考试用计算机不少于1800台。</w:t>
      </w:r>
    </w:p>
    <w:p w14:paraId="6354BC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三、服务范围</w:t>
      </w:r>
    </w:p>
    <w:p w14:paraId="5DFCC20C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（一）供应商需负责考试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场地布置等工作，并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制作引导牌及各场地标识牌等。</w:t>
      </w:r>
    </w:p>
    <w:p w14:paraId="5C1E618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（二）供应商需承担机位费、演练、场地、设施设备、水、电、一次性耗材、考试印刷材料等委托管理费。</w:t>
      </w:r>
    </w:p>
    <w:p w14:paraId="73D42CD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（三）供应商需承担考务、技术保障、监考、安保等工作人员劳务费和餐饮费。</w:t>
      </w:r>
    </w:p>
    <w:p w14:paraId="1B9787E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（四）供应商需承担为盲人考生（中医类别）设置单独考室所需费用（含配备读题志愿者、监考老师等）。</w:t>
      </w:r>
    </w:p>
    <w:p w14:paraId="41B7334D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（五）供应商需承担本单位工作人员参加培训费用。</w:t>
      </w:r>
    </w:p>
    <w:p w14:paraId="5F3B93A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（六）其他与本场考试有关费用。</w:t>
      </w:r>
    </w:p>
    <w:p w14:paraId="034A8A16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备注：最终服务费用按实际考生人数据实结算。</w:t>
      </w:r>
    </w:p>
    <w:p w14:paraId="166790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四、考务培训</w:t>
      </w:r>
    </w:p>
    <w:p w14:paraId="67CBCAF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负责提供</w:t>
      </w: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信息技术、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监考等工作人员并按规定做好培训工作。</w:t>
      </w:r>
    </w:p>
    <w:p w14:paraId="697D7254"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五、后勤保障</w:t>
      </w:r>
    </w:p>
    <w:p w14:paraId="4B8CBAF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配备双回路电源，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考试期间应提供电力、网络后勤服务保障，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确保正常供电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E136406">
      <w:pPr>
        <w:widowControl/>
        <w:numPr>
          <w:ilvl w:val="0"/>
          <w:numId w:val="0"/>
        </w:numPr>
        <w:adjustRightInd/>
        <w:snapToGrid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人员保障</w:t>
      </w:r>
    </w:p>
    <w:p w14:paraId="08328D6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成立考务领导小组，按照考试任务和工作要求选配工作人员，包括考务人员、信息技术保障人员和其他保障人员。</w:t>
      </w:r>
    </w:p>
    <w:p w14:paraId="5E6B1FD1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七、设施、设备要求</w:t>
      </w:r>
    </w:p>
    <w:p w14:paraId="5294217C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（一）考试局域网</w:t>
      </w:r>
    </w:p>
    <w:p w14:paraId="5BE5661D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1．考试局域网必须与其他无关网络断开（包括办公网、互联网、校园网等），严禁与考试无关的终端接入，严禁在局域网内使用无线网络传输设备。</w:t>
      </w:r>
    </w:p>
    <w:p w14:paraId="22F12E07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2．所有考试计算机应至少保证与服务器以100M网速相连，网络稳定、顺畅。</w:t>
      </w:r>
    </w:p>
    <w:p w14:paraId="34B8A644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3．考场内有备用网络设备。</w:t>
      </w:r>
    </w:p>
    <w:p w14:paraId="20DC95BB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4．服务器可在考前与考后实现互联网连接。</w:t>
      </w:r>
    </w:p>
    <w:p w14:paraId="08F6551C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（二）服务器软硬件（服务端）</w:t>
      </w:r>
    </w:p>
    <w:p w14:paraId="285B009C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每考场需配备两台专用机考服务器以及UPS电源。</w:t>
      </w:r>
    </w:p>
    <w:p w14:paraId="6BB7EBB9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1．服务器在考试期间为专用考试服务器，禁止考试期间提供其它服务。</w:t>
      </w:r>
    </w:p>
    <w:p w14:paraId="098BED6D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2．服务器配备UPS电源，UPS供电半小时以上。</w:t>
      </w:r>
    </w:p>
    <w:p w14:paraId="0822023D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3．服务器配置不低于：</w:t>
      </w:r>
    </w:p>
    <w:p w14:paraId="4A676D4A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P3级：CPU相当于Intel至强E5 2.4G-2.8G（2颗）及以上，内存32G，系统磁盘空闲空间50G，千兆网卡。</w:t>
      </w:r>
    </w:p>
    <w:p w14:paraId="2520F222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4．P3级服务器操作系统为Windows Server2008 R2 SP1（及以上），推荐Windows Server2016及以上。</w:t>
      </w:r>
    </w:p>
    <w:p w14:paraId="11562891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5．安装NetFrameWork4.6.1及以上，IIS7.0及以上应用服务，关闭防火墙，系统无病毒。</w:t>
      </w:r>
    </w:p>
    <w:p w14:paraId="0433BB39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6．配置性能稳定的光盘刻录光驱，并备用一台移动刻录光驱。</w:t>
      </w:r>
    </w:p>
    <w:p w14:paraId="2872E1B2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7．考前安装医学考试中心配发的机考系统，支持机考Key，并通过测试。</w:t>
      </w:r>
    </w:p>
    <w:p w14:paraId="3BCC59E0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（三）考生计算机（考生端）</w:t>
      </w:r>
    </w:p>
    <w:p w14:paraId="352A000F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1．考生计算机通过固定IP访问到服务器，固定MAC地址，禁用虚拟网卡。</w:t>
      </w:r>
    </w:p>
    <w:p w14:paraId="0C8102A0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2．内存2G以上，百兆以上网卡。</w:t>
      </w:r>
    </w:p>
    <w:p w14:paraId="0538E846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3．硬件性能稳定，无频繁死机自动重启蓝屏等现象。</w:t>
      </w:r>
    </w:p>
    <w:p w14:paraId="5A4C2092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4．操作系统为Win7SP1及以上版本，系统无病毒。</w:t>
      </w:r>
    </w:p>
    <w:p w14:paraId="690C3895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5．能安装医学考试中心配发的考生端程序，取消还原保护功能，关闭屏保和电源休眠。</w:t>
      </w:r>
    </w:p>
    <w:p w14:paraId="6657E5D0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（四）考务计算机（考务管理端）</w:t>
      </w:r>
    </w:p>
    <w:p w14:paraId="0F72F954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考务办公室及每考室内配备一台考务管理/监考专用计算机，可通过固定IP访问到服务器。考务计算机需连接打印机，安装Windows操作系统（Win7Sp1及以上）、防病毒软件，配备刻录机。</w:t>
      </w:r>
    </w:p>
    <w:p w14:paraId="3BA2E12E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strike w:val="0"/>
          <w:dstrike w:val="0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trike w:val="0"/>
          <w:dstrike w:val="0"/>
          <w:kern w:val="2"/>
          <w:sz w:val="32"/>
          <w:szCs w:val="32"/>
          <w:lang w:val="en-US" w:eastAsia="zh-CN" w:bidi="ar"/>
        </w:rPr>
        <w:t>（五）其他</w:t>
      </w:r>
    </w:p>
    <w:p w14:paraId="581BDF48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trike w:val="0"/>
          <w:dstrike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kern w:val="2"/>
          <w:sz w:val="32"/>
          <w:szCs w:val="32"/>
          <w:lang w:val="en-US" w:eastAsia="zh-CN" w:bidi="ar"/>
        </w:rPr>
        <w:t>1．服务器虚拟化必须具备以下条件:支持机考Key，服务器满足Windows操作系统等前述软硬件要求。</w:t>
      </w:r>
    </w:p>
    <w:p w14:paraId="1D490C18"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trike w:val="0"/>
          <w:dstrike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kern w:val="2"/>
          <w:sz w:val="32"/>
          <w:szCs w:val="32"/>
          <w:lang w:val="en-US" w:eastAsia="zh-CN" w:bidi="ar"/>
        </w:rPr>
        <w:t>2．云桌面机房必须具备以下条件:服务器满足Windows操作系统等前述软硬件要求且必须为独立的服务器（不得为云桌面管理机）;考生计算机和考务计算机满足前述的软硬件要求、网络配置满足固定IP地址和MAC地址等前述要求，考试期间应安排云桌面厂商提供现场技术保障。</w:t>
      </w:r>
    </w:p>
    <w:p w14:paraId="0BEB0FE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kern w:val="2"/>
          <w:sz w:val="32"/>
          <w:szCs w:val="32"/>
          <w:lang w:val="en-US" w:eastAsia="zh-CN" w:bidi="ar"/>
        </w:rPr>
        <w:t>3．国产化机房必须具备以下条件:服务器满足Windows操作系统等前述软硬件要求，网络配置满足前述要求;考生计算机和考务计算机采用主流品牌的国产化操作系统、安装Chrome内核浏览器。</w:t>
      </w:r>
    </w:p>
    <w:sectPr>
      <w:footerReference r:id="rId3" w:type="default"/>
      <w:pgSz w:w="11906" w:h="16838"/>
      <w:pgMar w:top="2041" w:right="1587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60ECE">
    <w:pPr>
      <w:tabs>
        <w:tab w:val="center" w:pos="4153"/>
        <w:tab w:val="right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zQzZWE5ZDQzOGQ3YTE3NzRiYjMxNmIyMThhNjAifQ=="/>
  </w:docVars>
  <w:rsids>
    <w:rsidRoot w:val="00325E11"/>
    <w:rsid w:val="001516DD"/>
    <w:rsid w:val="00325E11"/>
    <w:rsid w:val="005E1C67"/>
    <w:rsid w:val="007C2C4A"/>
    <w:rsid w:val="008B7583"/>
    <w:rsid w:val="00A03D2F"/>
    <w:rsid w:val="00CE3DB8"/>
    <w:rsid w:val="00DF7A8A"/>
    <w:rsid w:val="00EE41AD"/>
    <w:rsid w:val="00F21017"/>
    <w:rsid w:val="00F26FC7"/>
    <w:rsid w:val="019A0E66"/>
    <w:rsid w:val="019E3471"/>
    <w:rsid w:val="02655EEB"/>
    <w:rsid w:val="02763B28"/>
    <w:rsid w:val="03936736"/>
    <w:rsid w:val="03FD54C6"/>
    <w:rsid w:val="03FF1D9B"/>
    <w:rsid w:val="0438770A"/>
    <w:rsid w:val="0517201D"/>
    <w:rsid w:val="05BD626F"/>
    <w:rsid w:val="06D666BE"/>
    <w:rsid w:val="06DE0467"/>
    <w:rsid w:val="073B0BC6"/>
    <w:rsid w:val="074E768C"/>
    <w:rsid w:val="0831342B"/>
    <w:rsid w:val="09135B3B"/>
    <w:rsid w:val="09350216"/>
    <w:rsid w:val="09603D89"/>
    <w:rsid w:val="09FB3E68"/>
    <w:rsid w:val="0A347253"/>
    <w:rsid w:val="0A4B1DD2"/>
    <w:rsid w:val="0A777406"/>
    <w:rsid w:val="0A947D69"/>
    <w:rsid w:val="0AFE701F"/>
    <w:rsid w:val="0B161051"/>
    <w:rsid w:val="0BAB0918"/>
    <w:rsid w:val="0BD53986"/>
    <w:rsid w:val="0C1D46FC"/>
    <w:rsid w:val="0C9630BB"/>
    <w:rsid w:val="0D6E1EB6"/>
    <w:rsid w:val="0DC46837"/>
    <w:rsid w:val="0DC932D7"/>
    <w:rsid w:val="0E366F51"/>
    <w:rsid w:val="0F256608"/>
    <w:rsid w:val="0FBE4833"/>
    <w:rsid w:val="0FD76800"/>
    <w:rsid w:val="10601C8B"/>
    <w:rsid w:val="1093046C"/>
    <w:rsid w:val="10CB3560"/>
    <w:rsid w:val="10F5707C"/>
    <w:rsid w:val="111B4C40"/>
    <w:rsid w:val="115472C2"/>
    <w:rsid w:val="116E6CD5"/>
    <w:rsid w:val="11ED11AF"/>
    <w:rsid w:val="122D3578"/>
    <w:rsid w:val="12E55560"/>
    <w:rsid w:val="13AF702E"/>
    <w:rsid w:val="13BB1914"/>
    <w:rsid w:val="13BC4830"/>
    <w:rsid w:val="144C6DB7"/>
    <w:rsid w:val="153E0A4F"/>
    <w:rsid w:val="160B307C"/>
    <w:rsid w:val="16147DA1"/>
    <w:rsid w:val="167345BF"/>
    <w:rsid w:val="168718CC"/>
    <w:rsid w:val="16A57B5A"/>
    <w:rsid w:val="17D83747"/>
    <w:rsid w:val="185365BF"/>
    <w:rsid w:val="19280D9D"/>
    <w:rsid w:val="19416FFD"/>
    <w:rsid w:val="1A5A5F28"/>
    <w:rsid w:val="1B860A5A"/>
    <w:rsid w:val="1BEF2D2A"/>
    <w:rsid w:val="1C910342"/>
    <w:rsid w:val="1D524137"/>
    <w:rsid w:val="1E1B74C7"/>
    <w:rsid w:val="1E5A75D9"/>
    <w:rsid w:val="1F3643E9"/>
    <w:rsid w:val="1F642E60"/>
    <w:rsid w:val="1FB859AB"/>
    <w:rsid w:val="1FD24357"/>
    <w:rsid w:val="1FDD259E"/>
    <w:rsid w:val="1FE12702"/>
    <w:rsid w:val="1FF5CC00"/>
    <w:rsid w:val="20D77F44"/>
    <w:rsid w:val="21BA7B5B"/>
    <w:rsid w:val="22481F2D"/>
    <w:rsid w:val="225B2C40"/>
    <w:rsid w:val="2271429E"/>
    <w:rsid w:val="228A7081"/>
    <w:rsid w:val="229879F0"/>
    <w:rsid w:val="22AD03EB"/>
    <w:rsid w:val="235668D2"/>
    <w:rsid w:val="23582CDC"/>
    <w:rsid w:val="23741042"/>
    <w:rsid w:val="241412F8"/>
    <w:rsid w:val="246D18CE"/>
    <w:rsid w:val="25565F91"/>
    <w:rsid w:val="25876663"/>
    <w:rsid w:val="259C15A5"/>
    <w:rsid w:val="25D30E96"/>
    <w:rsid w:val="262B3650"/>
    <w:rsid w:val="26FF74D8"/>
    <w:rsid w:val="275FA747"/>
    <w:rsid w:val="27AD7631"/>
    <w:rsid w:val="289D0075"/>
    <w:rsid w:val="28AA4FAC"/>
    <w:rsid w:val="28E817DD"/>
    <w:rsid w:val="28EA4239"/>
    <w:rsid w:val="29336DAB"/>
    <w:rsid w:val="293C769D"/>
    <w:rsid w:val="29F234A6"/>
    <w:rsid w:val="2A4E7EDA"/>
    <w:rsid w:val="2AAD700F"/>
    <w:rsid w:val="2ADB6242"/>
    <w:rsid w:val="2B4108E8"/>
    <w:rsid w:val="2BAA6047"/>
    <w:rsid w:val="2C2A3392"/>
    <w:rsid w:val="2C882182"/>
    <w:rsid w:val="2CDFA0BE"/>
    <w:rsid w:val="2CEC0573"/>
    <w:rsid w:val="2DC95829"/>
    <w:rsid w:val="2EC66054"/>
    <w:rsid w:val="2F2B1BEC"/>
    <w:rsid w:val="2F4795DA"/>
    <w:rsid w:val="2F6D09EB"/>
    <w:rsid w:val="2FAF3E69"/>
    <w:rsid w:val="2FD933F6"/>
    <w:rsid w:val="2FDFEADC"/>
    <w:rsid w:val="2FEE4896"/>
    <w:rsid w:val="2FFA0EC3"/>
    <w:rsid w:val="305D5E70"/>
    <w:rsid w:val="308F6EA7"/>
    <w:rsid w:val="30987C06"/>
    <w:rsid w:val="30FC55E9"/>
    <w:rsid w:val="314B0464"/>
    <w:rsid w:val="319D744F"/>
    <w:rsid w:val="31FF3458"/>
    <w:rsid w:val="321F4B94"/>
    <w:rsid w:val="325D3E6B"/>
    <w:rsid w:val="327C3567"/>
    <w:rsid w:val="33F806EC"/>
    <w:rsid w:val="33FF647C"/>
    <w:rsid w:val="34847DD4"/>
    <w:rsid w:val="34C62E5D"/>
    <w:rsid w:val="34C82A16"/>
    <w:rsid w:val="34D64B5B"/>
    <w:rsid w:val="34DB0DB0"/>
    <w:rsid w:val="356C3224"/>
    <w:rsid w:val="357F8815"/>
    <w:rsid w:val="35E787F9"/>
    <w:rsid w:val="367B4D58"/>
    <w:rsid w:val="36992A92"/>
    <w:rsid w:val="37484207"/>
    <w:rsid w:val="37BF5C21"/>
    <w:rsid w:val="37DFF553"/>
    <w:rsid w:val="37EF9909"/>
    <w:rsid w:val="3845755F"/>
    <w:rsid w:val="386A3902"/>
    <w:rsid w:val="38707387"/>
    <w:rsid w:val="391E1E7A"/>
    <w:rsid w:val="391E2CE2"/>
    <w:rsid w:val="39761CB6"/>
    <w:rsid w:val="3AA36CBB"/>
    <w:rsid w:val="3ABD25B5"/>
    <w:rsid w:val="3B305468"/>
    <w:rsid w:val="3B7DE8F8"/>
    <w:rsid w:val="3B7F6285"/>
    <w:rsid w:val="3BEF5ABD"/>
    <w:rsid w:val="3BEFEB4D"/>
    <w:rsid w:val="3BFAD91A"/>
    <w:rsid w:val="3C5E53AF"/>
    <w:rsid w:val="3C601127"/>
    <w:rsid w:val="3CB44FCF"/>
    <w:rsid w:val="3CB9E698"/>
    <w:rsid w:val="3CFFC071"/>
    <w:rsid w:val="3D2D3937"/>
    <w:rsid w:val="3DBF4A74"/>
    <w:rsid w:val="3DD86796"/>
    <w:rsid w:val="3E1A70B4"/>
    <w:rsid w:val="3E356954"/>
    <w:rsid w:val="3E926F39"/>
    <w:rsid w:val="3F454604"/>
    <w:rsid w:val="3F5D3ED2"/>
    <w:rsid w:val="3F7E667F"/>
    <w:rsid w:val="3F9D517E"/>
    <w:rsid w:val="3FB77E84"/>
    <w:rsid w:val="3FD7E7C9"/>
    <w:rsid w:val="4041401A"/>
    <w:rsid w:val="40451349"/>
    <w:rsid w:val="40C312CC"/>
    <w:rsid w:val="40E85247"/>
    <w:rsid w:val="412D2921"/>
    <w:rsid w:val="41EC4303"/>
    <w:rsid w:val="421E42B2"/>
    <w:rsid w:val="42705EA1"/>
    <w:rsid w:val="42A422AC"/>
    <w:rsid w:val="42CB0B0A"/>
    <w:rsid w:val="430C5DB3"/>
    <w:rsid w:val="432803EC"/>
    <w:rsid w:val="446B68BB"/>
    <w:rsid w:val="448B46FE"/>
    <w:rsid w:val="45695003"/>
    <w:rsid w:val="45C57F58"/>
    <w:rsid w:val="46061AC0"/>
    <w:rsid w:val="46ED097F"/>
    <w:rsid w:val="473241CD"/>
    <w:rsid w:val="482D0EBE"/>
    <w:rsid w:val="48447EBB"/>
    <w:rsid w:val="48AC6364"/>
    <w:rsid w:val="48B7283D"/>
    <w:rsid w:val="48FF1511"/>
    <w:rsid w:val="498B355B"/>
    <w:rsid w:val="49C36851"/>
    <w:rsid w:val="4A413C1A"/>
    <w:rsid w:val="4A9C3BCC"/>
    <w:rsid w:val="4AAF5D75"/>
    <w:rsid w:val="4B22619C"/>
    <w:rsid w:val="4CFE0718"/>
    <w:rsid w:val="4D0D641F"/>
    <w:rsid w:val="4DA5369B"/>
    <w:rsid w:val="4DE03B44"/>
    <w:rsid w:val="4E05006B"/>
    <w:rsid w:val="4E066631"/>
    <w:rsid w:val="4E4873B9"/>
    <w:rsid w:val="4E7740AE"/>
    <w:rsid w:val="4EC54D21"/>
    <w:rsid w:val="4EE94F73"/>
    <w:rsid w:val="4F7A0139"/>
    <w:rsid w:val="50B62C43"/>
    <w:rsid w:val="51083E00"/>
    <w:rsid w:val="5172600F"/>
    <w:rsid w:val="51AA764C"/>
    <w:rsid w:val="527F4AF4"/>
    <w:rsid w:val="52A631B4"/>
    <w:rsid w:val="52CC1B23"/>
    <w:rsid w:val="52EA3926"/>
    <w:rsid w:val="53EC1D46"/>
    <w:rsid w:val="5444374C"/>
    <w:rsid w:val="549C21E7"/>
    <w:rsid w:val="551A389D"/>
    <w:rsid w:val="551E5284"/>
    <w:rsid w:val="55D370E0"/>
    <w:rsid w:val="55FFEC4A"/>
    <w:rsid w:val="566D5715"/>
    <w:rsid w:val="56C02C5D"/>
    <w:rsid w:val="573665EA"/>
    <w:rsid w:val="578B4EB3"/>
    <w:rsid w:val="57B5687C"/>
    <w:rsid w:val="57F312BD"/>
    <w:rsid w:val="57FF84F5"/>
    <w:rsid w:val="583F6F39"/>
    <w:rsid w:val="59B30690"/>
    <w:rsid w:val="59D52F21"/>
    <w:rsid w:val="5ADC3C17"/>
    <w:rsid w:val="5ADFDF8F"/>
    <w:rsid w:val="5AEA749D"/>
    <w:rsid w:val="5AEB1F46"/>
    <w:rsid w:val="5B010F03"/>
    <w:rsid w:val="5B045FB1"/>
    <w:rsid w:val="5B6C61A5"/>
    <w:rsid w:val="5BC52F53"/>
    <w:rsid w:val="5BE2633D"/>
    <w:rsid w:val="5BE72873"/>
    <w:rsid w:val="5C82259C"/>
    <w:rsid w:val="5C8A52BF"/>
    <w:rsid w:val="5D278ACB"/>
    <w:rsid w:val="5D9D061A"/>
    <w:rsid w:val="5D9F0F1D"/>
    <w:rsid w:val="5DBE1F01"/>
    <w:rsid w:val="5E6A6392"/>
    <w:rsid w:val="5EA80FCC"/>
    <w:rsid w:val="5EEA4CB0"/>
    <w:rsid w:val="5EFD0600"/>
    <w:rsid w:val="5F0844F2"/>
    <w:rsid w:val="5F12264F"/>
    <w:rsid w:val="5F5B692A"/>
    <w:rsid w:val="5FA2C86B"/>
    <w:rsid w:val="5FD6E05A"/>
    <w:rsid w:val="5FF78FBF"/>
    <w:rsid w:val="5FF9656E"/>
    <w:rsid w:val="60064CB9"/>
    <w:rsid w:val="60B24B91"/>
    <w:rsid w:val="60CF049A"/>
    <w:rsid w:val="612479FF"/>
    <w:rsid w:val="61690A39"/>
    <w:rsid w:val="616F667A"/>
    <w:rsid w:val="61BE4076"/>
    <w:rsid w:val="61C176C2"/>
    <w:rsid w:val="61CA5D82"/>
    <w:rsid w:val="628E613B"/>
    <w:rsid w:val="62B4169E"/>
    <w:rsid w:val="62DD409F"/>
    <w:rsid w:val="62E573C4"/>
    <w:rsid w:val="639C44D6"/>
    <w:rsid w:val="6401024A"/>
    <w:rsid w:val="65E7174E"/>
    <w:rsid w:val="661E1361"/>
    <w:rsid w:val="66383CCB"/>
    <w:rsid w:val="66A01E39"/>
    <w:rsid w:val="672E75A8"/>
    <w:rsid w:val="67346A0A"/>
    <w:rsid w:val="67BF46A4"/>
    <w:rsid w:val="683E21E5"/>
    <w:rsid w:val="686C253E"/>
    <w:rsid w:val="68F97B07"/>
    <w:rsid w:val="69194543"/>
    <w:rsid w:val="69BFD5E0"/>
    <w:rsid w:val="69D24160"/>
    <w:rsid w:val="6A287B18"/>
    <w:rsid w:val="6B7DEFCC"/>
    <w:rsid w:val="6B8C2AEF"/>
    <w:rsid w:val="6B923742"/>
    <w:rsid w:val="6B9F6D43"/>
    <w:rsid w:val="6BE460E8"/>
    <w:rsid w:val="6C4E249B"/>
    <w:rsid w:val="6C9B50A7"/>
    <w:rsid w:val="6CC12C6C"/>
    <w:rsid w:val="6CCF1AF5"/>
    <w:rsid w:val="6CFA59CE"/>
    <w:rsid w:val="6D8C327A"/>
    <w:rsid w:val="6DDFACCF"/>
    <w:rsid w:val="6E1160CD"/>
    <w:rsid w:val="6E73769C"/>
    <w:rsid w:val="6EE92007"/>
    <w:rsid w:val="6F26325B"/>
    <w:rsid w:val="6F771B4F"/>
    <w:rsid w:val="6FD15496"/>
    <w:rsid w:val="6FFD66C6"/>
    <w:rsid w:val="6FFF4863"/>
    <w:rsid w:val="704158C2"/>
    <w:rsid w:val="707A0C11"/>
    <w:rsid w:val="70BEB586"/>
    <w:rsid w:val="70F201C7"/>
    <w:rsid w:val="71106A16"/>
    <w:rsid w:val="71AA03B1"/>
    <w:rsid w:val="72622375"/>
    <w:rsid w:val="72AB0D97"/>
    <w:rsid w:val="72DF8F56"/>
    <w:rsid w:val="736C11BF"/>
    <w:rsid w:val="73CE26EB"/>
    <w:rsid w:val="73D019E7"/>
    <w:rsid w:val="73DE34C2"/>
    <w:rsid w:val="73EFBD68"/>
    <w:rsid w:val="74626D23"/>
    <w:rsid w:val="74EB54FC"/>
    <w:rsid w:val="75460B43"/>
    <w:rsid w:val="75840CDB"/>
    <w:rsid w:val="7598142A"/>
    <w:rsid w:val="75A6350D"/>
    <w:rsid w:val="75CC4358"/>
    <w:rsid w:val="769739CF"/>
    <w:rsid w:val="76D724DC"/>
    <w:rsid w:val="770071F5"/>
    <w:rsid w:val="77CE675C"/>
    <w:rsid w:val="77DB6C3A"/>
    <w:rsid w:val="77DBAE34"/>
    <w:rsid w:val="77FFDB11"/>
    <w:rsid w:val="78992CEF"/>
    <w:rsid w:val="79765811"/>
    <w:rsid w:val="79863274"/>
    <w:rsid w:val="79EFA186"/>
    <w:rsid w:val="7A87E3E3"/>
    <w:rsid w:val="7A8F746F"/>
    <w:rsid w:val="7A9D0F77"/>
    <w:rsid w:val="7AE01B6B"/>
    <w:rsid w:val="7B087CB8"/>
    <w:rsid w:val="7B23E65E"/>
    <w:rsid w:val="7B4927AB"/>
    <w:rsid w:val="7B753216"/>
    <w:rsid w:val="7BB66589"/>
    <w:rsid w:val="7BBFD48C"/>
    <w:rsid w:val="7CA549E8"/>
    <w:rsid w:val="7CEDF43B"/>
    <w:rsid w:val="7CF254B8"/>
    <w:rsid w:val="7CFF3685"/>
    <w:rsid w:val="7D5D68B5"/>
    <w:rsid w:val="7D6E6198"/>
    <w:rsid w:val="7D9A2872"/>
    <w:rsid w:val="7DD554FF"/>
    <w:rsid w:val="7E77C241"/>
    <w:rsid w:val="7E7F4530"/>
    <w:rsid w:val="7EBFC587"/>
    <w:rsid w:val="7EDBF0AF"/>
    <w:rsid w:val="7EDD2DE9"/>
    <w:rsid w:val="7EFF79F0"/>
    <w:rsid w:val="7F6FABD2"/>
    <w:rsid w:val="7F75D0F4"/>
    <w:rsid w:val="7F791185"/>
    <w:rsid w:val="7F9BAAB9"/>
    <w:rsid w:val="7F9D2256"/>
    <w:rsid w:val="7FC042A8"/>
    <w:rsid w:val="7FDE94B6"/>
    <w:rsid w:val="7FE6CB59"/>
    <w:rsid w:val="7FE90EAF"/>
    <w:rsid w:val="7FEB417C"/>
    <w:rsid w:val="7FED158E"/>
    <w:rsid w:val="7FEF780B"/>
    <w:rsid w:val="7FFDC3A3"/>
    <w:rsid w:val="7FFDF0D1"/>
    <w:rsid w:val="7FFE2F86"/>
    <w:rsid w:val="7FFE4455"/>
    <w:rsid w:val="7FFFA3A7"/>
    <w:rsid w:val="7FFFC70D"/>
    <w:rsid w:val="8EFB1F57"/>
    <w:rsid w:val="8F7E43A7"/>
    <w:rsid w:val="9E9ADB64"/>
    <w:rsid w:val="9F6EF3CB"/>
    <w:rsid w:val="9FBC2762"/>
    <w:rsid w:val="9FEEFE3E"/>
    <w:rsid w:val="A2B6C823"/>
    <w:rsid w:val="A3851FE3"/>
    <w:rsid w:val="A77BB137"/>
    <w:rsid w:val="A7DD9039"/>
    <w:rsid w:val="ADDB5178"/>
    <w:rsid w:val="AEF19626"/>
    <w:rsid w:val="AEF7AA03"/>
    <w:rsid w:val="B75B4E55"/>
    <w:rsid w:val="B77FF239"/>
    <w:rsid w:val="B79391CF"/>
    <w:rsid w:val="B7D5C73A"/>
    <w:rsid w:val="B7F5B8E0"/>
    <w:rsid w:val="B7F7CB66"/>
    <w:rsid w:val="B7FC6A21"/>
    <w:rsid w:val="BBF9817F"/>
    <w:rsid w:val="BDF74BD5"/>
    <w:rsid w:val="BDF77E72"/>
    <w:rsid w:val="BDFE7F8B"/>
    <w:rsid w:val="BEF46694"/>
    <w:rsid w:val="BF5F83C3"/>
    <w:rsid w:val="BF7F3197"/>
    <w:rsid w:val="BFAE5726"/>
    <w:rsid w:val="BFDFAB7D"/>
    <w:rsid w:val="BFFBA43D"/>
    <w:rsid w:val="BFFFB489"/>
    <w:rsid w:val="C75245AE"/>
    <w:rsid w:val="C9FFFF1D"/>
    <w:rsid w:val="CDF73FA5"/>
    <w:rsid w:val="CE6FF7C0"/>
    <w:rsid w:val="CFF3763C"/>
    <w:rsid w:val="D39F847B"/>
    <w:rsid w:val="D76F8B4A"/>
    <w:rsid w:val="D76FC5DB"/>
    <w:rsid w:val="D779F353"/>
    <w:rsid w:val="D7B5B44B"/>
    <w:rsid w:val="D7F92665"/>
    <w:rsid w:val="D95E6CC4"/>
    <w:rsid w:val="DA7B0A05"/>
    <w:rsid w:val="DBAF6CF3"/>
    <w:rsid w:val="DD7FF624"/>
    <w:rsid w:val="DE6D3CE0"/>
    <w:rsid w:val="DE6FFB3D"/>
    <w:rsid w:val="DEB878BD"/>
    <w:rsid w:val="DEDA26B3"/>
    <w:rsid w:val="DFD94CE6"/>
    <w:rsid w:val="DFDBC941"/>
    <w:rsid w:val="DFDF9785"/>
    <w:rsid w:val="DFF968B3"/>
    <w:rsid w:val="DFFEC2A8"/>
    <w:rsid w:val="E57FECAD"/>
    <w:rsid w:val="E5FF3769"/>
    <w:rsid w:val="E6A7AD5C"/>
    <w:rsid w:val="E777401B"/>
    <w:rsid w:val="EBF5B8E0"/>
    <w:rsid w:val="EC1DD9EF"/>
    <w:rsid w:val="ECBCFC5F"/>
    <w:rsid w:val="EE6EE446"/>
    <w:rsid w:val="EEF4C4A6"/>
    <w:rsid w:val="EF8B0AA0"/>
    <w:rsid w:val="EFF62614"/>
    <w:rsid w:val="EFF9B2D1"/>
    <w:rsid w:val="EFFA2740"/>
    <w:rsid w:val="EFFFC626"/>
    <w:rsid w:val="F1539240"/>
    <w:rsid w:val="F29701B4"/>
    <w:rsid w:val="F4F5E674"/>
    <w:rsid w:val="F5B76173"/>
    <w:rsid w:val="F5DBB52E"/>
    <w:rsid w:val="F5FC336E"/>
    <w:rsid w:val="F6CD3F73"/>
    <w:rsid w:val="F7278158"/>
    <w:rsid w:val="F7BEB87C"/>
    <w:rsid w:val="F7EA0105"/>
    <w:rsid w:val="F9FFBBEC"/>
    <w:rsid w:val="FBDB1512"/>
    <w:rsid w:val="FD59B34E"/>
    <w:rsid w:val="FD7FA17C"/>
    <w:rsid w:val="FDBFB130"/>
    <w:rsid w:val="FE37162C"/>
    <w:rsid w:val="FE3A0296"/>
    <w:rsid w:val="FE712C2E"/>
    <w:rsid w:val="FE97F64A"/>
    <w:rsid w:val="FEAFDD24"/>
    <w:rsid w:val="FECD0C8B"/>
    <w:rsid w:val="FEE78492"/>
    <w:rsid w:val="FEEF9CF4"/>
    <w:rsid w:val="FEEFC571"/>
    <w:rsid w:val="FEF5F032"/>
    <w:rsid w:val="FEFECF4D"/>
    <w:rsid w:val="FF2D01C3"/>
    <w:rsid w:val="FF3B79D9"/>
    <w:rsid w:val="FF5D6D80"/>
    <w:rsid w:val="FF7F81FC"/>
    <w:rsid w:val="FF9D4CE2"/>
    <w:rsid w:val="FF9D5710"/>
    <w:rsid w:val="FF9F937D"/>
    <w:rsid w:val="FFB7D5E4"/>
    <w:rsid w:val="FFB94750"/>
    <w:rsid w:val="FFBE6BBB"/>
    <w:rsid w:val="FFC77CF9"/>
    <w:rsid w:val="FFDD3B91"/>
    <w:rsid w:val="FFE3DD5C"/>
    <w:rsid w:val="FFEB87F9"/>
    <w:rsid w:val="FFEC9F72"/>
    <w:rsid w:val="FFF9CF13"/>
    <w:rsid w:val="FFFC4D1A"/>
    <w:rsid w:val="FFFCB093"/>
    <w:rsid w:val="FFFD3306"/>
    <w:rsid w:val="FFFDDD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Title"/>
    <w:basedOn w:val="1"/>
    <w:next w:val="1"/>
    <w:qFormat/>
    <w:uiPriority w:val="0"/>
    <w:pPr>
      <w:widowControl/>
      <w:pBdr>
        <w:bottom w:val="single" w:color="4F81BD" w:sz="8" w:space="4"/>
      </w:pBdr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 w:bidi="en-US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1566</Words>
  <Characters>1770</Characters>
  <Lines>20</Lines>
  <Paragraphs>5</Paragraphs>
  <TotalTime>12</TotalTime>
  <ScaleCrop>false</ScaleCrop>
  <LinksUpToDate>false</LinksUpToDate>
  <CharactersWithSpaces>1775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2022-09-09T01:56:00Z</dcterms:created>
  <dc:creator>Administrator</dc:creator>
  <cp:lastModifiedBy>柳同學</cp:lastModifiedBy>
  <cp:lastPrinted>2025-03-13T05:12:00Z</cp:lastPrinted>
  <dcterms:modified xsi:type="dcterms:W3CDTF">2026-04-01T09:29:49Z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BF39E47CD50349F1BE38F9AC462798A0_13</vt:lpwstr>
  </property>
  <property fmtid="{D5CDD505-2E9C-101B-9397-08002B2CF9AE}" pid="4" name="KSOTemplateDocerSaveRecord">
    <vt:lpwstr>eyJoZGlkIjoiYjk4NjUxMjQyMzY3MzUzOTQ5MDIxYjU1NWM2MWI1NjUiLCJ1c2VySWQiOiIxNDE4NzM5NzQzIn0=</vt:lpwstr>
  </property>
</Properties>
</file>