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64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640" w:firstLine="648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项目合作协议书（格式）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640" w:firstLine="648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640" w:firstLine="648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64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甲方（项目承担单位）：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64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乙方（项目合作单位）：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640" w:firstLine="67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为联合申报    年福州市科技计划项目“××××××××××××”，经双方共同协商，达成如下以下协议：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640" w:firstLine="67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（协议具体内容包括：项目研究开发内容及分工、知识产权权属、研发经费筹措及比例等）××××××××××××××××××××××××××××××××××××。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640" w:firstLine="67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640" w:firstLine="67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64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甲方：（公章）         代表：（签字）     日期：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64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64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64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乙方：（公章）        代表：（签字）      日期：      </w:t>
      </w:r>
    </w:p>
    <w:p>
      <w:pPr>
        <w:widowControl/>
        <w:jc w:val="both"/>
        <w:rPr>
          <w:rFonts w:ascii="华文中宋" w:hAnsi="华文中宋" w:eastAsia="华文中宋"/>
          <w:sz w:val="44"/>
          <w:szCs w:val="44"/>
        </w:rPr>
      </w:pPr>
    </w:p>
    <w:p/>
    <w:sectPr>
      <w:footerReference r:id="rId3" w:type="default"/>
      <w:pgSz w:w="11906" w:h="16838"/>
      <w:pgMar w:top="1361" w:right="1531" w:bottom="1361" w:left="1531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91847"/>
    <w:rsid w:val="0389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2022-04-21T07:24:00Z</dcterms:created>
  <dc:creator>WPS_1491313783</dc:creator>
  <cp:lastModifiedBy>WPS_1491313783</cp:lastModifiedBy>
  <dcterms:modified xsi:type="dcterms:W3CDTF">2022-04-21T07:25:07Z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E381F5640D2944DDBB303DADD62965A4</vt:lpwstr>
  </property>
</Properties>
</file>