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2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43"/>
        <w:gridCol w:w="825"/>
        <w:gridCol w:w="780"/>
        <w:gridCol w:w="1470"/>
        <w:gridCol w:w="2640"/>
        <w:gridCol w:w="1035"/>
        <w:gridCol w:w="1125"/>
        <w:gridCol w:w="960"/>
        <w:gridCol w:w="1740"/>
        <w:gridCol w:w="1590"/>
        <w:gridCol w:w="1635"/>
        <w:gridCol w:w="954"/>
        <w:gridCol w:w="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420" w:hRule="atLeast"/>
          <w:jc w:val="center"/>
        </w:trPr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62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Lines="0" w:afterLines="0" w:line="590" w:lineRule="exact"/>
              <w:ind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spacing w:val="-6"/>
                <w:kern w:val="2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kern w:val="2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pacing w:val="-6"/>
                <w:kern w:val="2"/>
                <w:sz w:val="44"/>
                <w:szCs w:val="44"/>
                <w:lang w:val="en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pacing w:val="-6"/>
                <w:kern w:val="2"/>
                <w:sz w:val="44"/>
                <w:szCs w:val="44"/>
                <w:lang w:val="en-US" w:eastAsia="zh-CN"/>
              </w:rPr>
              <w:t>年福州企业人才培训班(第二期)学员报名汇总表</w:t>
            </w:r>
          </w:p>
          <w:p>
            <w:pPr>
              <w:spacing w:beforeLines="0" w:afterLines="0" w:line="590" w:lineRule="exact"/>
              <w:ind w:firstLine="856" w:firstLineChars="20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spacing w:val="-6"/>
                <w:kern w:val="2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填报单位（盖章）：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100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企业资质（如专精特新“小巨人”、省级企业技术中心等）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是否有意向担任班委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1334" w:hRule="exac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1907" w:hRule="exac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84465"/>
    <w:rsid w:val="37E77506"/>
    <w:rsid w:val="77BC0656"/>
    <w:rsid w:val="7BCA246A"/>
    <w:rsid w:val="9AF6AC34"/>
    <w:rsid w:val="D76FBC82"/>
    <w:rsid w:val="DB7FA268"/>
    <w:rsid w:val="DFDE8B2F"/>
    <w:rsid w:val="F6E34218"/>
    <w:rsid w:val="F79B2BEF"/>
    <w:rsid w:val="FF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2025-02-12T10:41:00Z</dcterms:created>
  <dc:creator>FIT</dc:creator>
  <cp:lastModifiedBy>唐庆杰</cp:lastModifiedBy>
  <cp:lastPrinted>2025-04-23T17:56:11Z</cp:lastPrinted>
  <dcterms:modified xsi:type="dcterms:W3CDTF">2025-04-23T17:56:16Z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KSOTemplateDocerSaveRecord">
    <vt:lpwstr>eyJoZGlkIjoiNTM0YjYzNzUzM2YwMzZjODI4MDQ5MTVhZGI5NzdhZmMiLCJ1c2VySWQiOiIxODE2OTkxMyJ9</vt:lpwstr>
  </property>
  <property fmtid="{D5CDD505-2E9C-101B-9397-08002B2CF9AE}" pid="4" name="ICV">
    <vt:lpwstr>47C466C58B3C4D15A2A2890BE70E04B5_12</vt:lpwstr>
  </property>
</Properties>
</file>