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</w:pPr>
      <w:bookmarkStart w:id="0" w:name="MainBody"/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2023年福州市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 w:bidi="ar"/>
        </w:rPr>
        <w:t>环境监管重点单位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名录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水环境重点排污单位名录（214家）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00"/>
        <w:gridCol w:w="4323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企业详细名称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福州市中医院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123501004880997520()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福建中医药大学附属第二人民医院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12350000488001081K()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福建医科大学孟超肝胆医院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123501004880997445()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福建医科大学附属协和医院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12350000488002527K()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福建省妇幼保健院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123500004880031160()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福建省福州儿童医院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12350100488099779P()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福建省福能集团总医院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1235000048800272X3()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福建省立医院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12350000488000169Q()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福建省老年医院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12350000488000839D()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鼓楼区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福建海峡环保集团股份有限公司福州祥坂分公司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9135010005033835XL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台江区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福州市第一医院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12350100488099701P()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台江区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福建中医药大学附属人民医院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12350000488003159D()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台江区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福建医科大学附属第一医院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12350000488003319L()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福建省儿童医院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12350000MB0202200M()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福建省妇产医院（筹）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12350000MB1867669N()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福建省肿瘤医院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12350000488002981X()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兆丰华生物科技（福州）有限公司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91350100749092314K()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12350111488283103U()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福州仁锋种猪有限公司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91350000705363290B()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福州市北岭食品有限公司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91350111687538025Y()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福州海王福药制药有限公司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91350100727934373D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福州福华纺织印染有限公司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91350100611306789W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福建华侨荣胜生态农业有限公司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913501003376213476()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福建弥高生物有机肥有限公司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913501005550540295()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福建榕北海峡环保有限公司（浮村污水处理厂）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91350100555053990C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福建海峡环保有限公司(洋里污水处理厂)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91350100739548277W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福建红庙岭海峡环保有限公司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913501000913903739()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福州市第二医院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1235010048809971XF()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福建省立医院南院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12350000079759609F()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奥力根工具（福州）有限公司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91350100757390581U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福州创源同方水务有限公司（连坂污水处理厂）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913501026893646982(01)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福州创源同方水务有限公司（金山污水处理厂）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913501026893646982(00)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福州奥特帕斯工业有限公司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91350100717331122J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福建省福州结核病防治院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12350100488099728F()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福建福顺微电子有限公司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91350000611007922N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福建坤兴海洋股份有限公司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91350105772909556G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福州和盛食品有限公司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913501057796062244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福建中日达金属有限公司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913501056114473897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福建榕东海峡环保有限公司(快安污水处理厂)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9135010009340875XH()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福建榕东海峡环保有限公司（青洲污水处理厂）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9135010009340875XH(02)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福州市长乐区元应家庭农场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92350182MA8RGWE0XU()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福州市长乐区峰联水产养殖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92350182MA31TMDH35()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福州市长乐区文岭德好水产养殖场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92350182MA33CCGF8B()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福州市长乐区盛旺养殖场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913501827549727467()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福州市长乐区盛都养殖有限公司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913501827549727542()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福州市长乐区鑫峰水产养殖场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91350182MA3292BM99()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福州市长乐文岭陈金菊水产养殖场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92350182MA30HCYX4U()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福建元成豆业有限公司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91350182759388506A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福建凯邦锦纶科技有限公司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91350182796093934F()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福建医科大学附属第一医院滨海院区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12350000488003319L()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福建省长乐市永大纺织有限公司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91350182674004817N()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长乐大富盛水产养殖场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91350182MA2XW70W6F()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长乐明峰养殖有限公司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91350182753139293F()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长乐永顺养殖有限公司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91350182753137650A()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长乐福强养殖有限公司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913501827549857907()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中节能（福州）环保能源有限公司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91350182MA31TDNX3X()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福州华冠针纺织品有限公司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91350182611325189U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福州市厚东针织染整有限公司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91350182154877075W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123501824884815728()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福州市长乐区华良染整有限公司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91350182154891897N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福州市长乐区华鹤印染有限公司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91350182154896575H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福州市长乐区富平印染有限公司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91350182705159054L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福州市长乐区庆鸿染整有限公司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91350182154891635Y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福州市长乐区新港印染有限公司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913501821548919187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福州市长乐区祥泰实业有限公司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913501821548735925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福州市长乐区福华印染有限公司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91350182154881066B()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福州市长乐区福泰印染有限公司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9135018215489190X7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福州市长乐区金丰印染有限公司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9135018215487320XE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福州新发隆针织印染有限公司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91350182743810362E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福建东龙针纺有限公司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91350182628518008B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福建力特隆纺织印染有限公司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913501821548919262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福建华茂织染有限公司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91350182154891598Q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福建德运科技有限公司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913501007438338715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福建永丰针纺有限公司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91350182154877622G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福建永荣锦江股份有限公司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9135018278691468XF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福建省力恒锦纶实业有限公司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91350182779625951E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福建省恒申合纤科技有限公司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91350182557557092E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福建省福州市同源染织有限公司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91350182743847392B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福建省福州市金鹤毛绒有限公司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91350182154865103Y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福建省金纶高纤股份有限公司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91350000754974821U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福建省长乐市前厦针织印染有限公司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913501821548976901()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福建省长乐市山力化纤有限公司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91350182705394353J()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福建福荣针织有限公司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91350182154865066Q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福建精联科技有限公司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9135018255958959XG(00)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福建闽威科技股份有限公司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913501826113277661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长乐亚新污水处理有限公司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913501827661955509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长乐力宏染整有限公司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913501827821536927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长乐市佳联纺织印染有限公司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91350182784534157L()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长乐联丰染整有限公司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91350182726475881G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福州市长乐区中冶水务有限公司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91350182315529419E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福州恒友水务有限公司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913501825709527244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福州六和机械有限公司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91350121724240245E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闽侯闽兴编织品有限公司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91350121611303422P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福州瑞华印制线路板有限公司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913501006113187719()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福建青口海峡环保有限公司（青口汽车城工业区污水处理厂）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913501215895705075(01)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福州澳星同方净水业有限公司（福州大学城污水处理厂）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91350100753144594E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万华化学（福建）异氰酸酯有限公司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91350181MA2YRCD122()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张秀生养鳗厂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91350181MA2Y1Q1G5K()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林旭水产养殖场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92350181MA33PHC55U()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福州市新港城污水处理有限公司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91350181MA8UXF1A8U()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福建光阳蛋业股份有限公司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913500001549192208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福建康宏股份有限公司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91350000727899563J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福建煌上煌食品有限公司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91350181691909167J()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福建省永泰建筑工程公司福清分公司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913501817336318466()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福建省浩清水产养殖有限公司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91350181MA31K1RY5T()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福建省福清市江镜镇酒店淡水养殖场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91350181559560244X()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福清圣久织造有限公司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91350181731858334D()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福清市上迳克春养鳗场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91350181791783741Q()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福清市上迳永乐养鳗场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91350181MA2YR7RN8A()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福清市上迳秉亮养鳗场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91350181MA34A0W04L()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福清市庄胜养鳗场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91350181MA337WUT9R()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福清市张敬仙养殖场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91350181310717816D()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福清市张敬发养殖场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91350181310717875G()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福清市江阴义勇养鳗场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91350181MA349JHR6G()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福清市海美水产开发有限公司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91350181741678839M()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福清市渔溪侨麟养殖场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91350181MA34658A5M()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福清市渔溪春生养鳗场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9135018157701217XB()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福清市渔溪李金平养鳗场项目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913501813157538917()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福清市渔溪永亮养鳗场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91350181MA32TJ899L()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福清市渔溪裕隆养鳗场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91350181MA31L10L21()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福清市玉荣家庭农场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91350181MA34A8AL89()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福清市融财综合养殖农民专业合作社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93350181561680878U()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福清市融髻养鳗场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91350181MA31K5LBX2()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福清市鑫锐祥养鳗场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91350181MA338JYB7L()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福清星马水产养殖有限公司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91350181MA34MLTAXN()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福清昱威拉链有限公司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91350181611313268P()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福清鑫源丰养殖有限公司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91350181MA3211DD10()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91350181MA33QYY14K()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中铝瑞闽股份有限公司-福清厂区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913500006110006249()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丽珠集团福州福兴医药有限公司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913501006113030273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正太新材料科技有限责任公司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91350181MA32EX2J9E()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福州京东方光电科技有限公司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913501813376201683()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福州富春紫光污水处理有限公司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91350181337475589L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福州永动电镀有限公司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913501817937524553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福建中德能源有限公司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91350181662800082U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福建中景石化有限公司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913501815595557799()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福建乾丰纺织科技有限公司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91350181731869607K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福建博鸿新能源科技有限公司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91350181MA2YCKKB92(00)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福建坤彩材料科技股份有限公司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9135010078216907X1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福建天辰耀隆新材料有限公司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913501815895724495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福建宇邦纺织科技有限公司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91350181595990022B()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福建富仕新材料有限责任公司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91350181MA2YJNRU5C()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福建省万达汽车玻璃工业有限公司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9135010061132408X4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福建省东南电化股份有限公司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913500007051010634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福建省中江石化有限公司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91350181561668609W()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福建省宏港纺织科技有限公司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91350181563376327M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福建省新宏港纺织科技有限公司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91350181064101556Y()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福建省海欣药业股份有限公司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91350000570963853T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福建省福抗药业股份有限公司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91350000739544081X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福建省福清市医院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1235018148854625X2()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福建省福清市诺华水务有限公司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913501815770255364()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福建省福隆针织有限公司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91350181611309090A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福建省融海环境科技有限公司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91350181081603996N()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福建美得石化有限公司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91350181567342722H()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福建蓝园海峡环保有限公司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91350181MA2XTKA58F()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福建钰融科技有限公司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91350181660390702P()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福建长福织染科技有限公司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91350181569261432K()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福清市海岸纺织印染有限公司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91350181660399168F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福清市金林福利纸品厂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9135018115491960X6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福清洪良染织科技有限公司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913501816113162742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福清黎阳水务有限公司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913501817531287703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罗源北美二期水务有限公司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91350123557563476U()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罗源县民发生态养殖有限公司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91350123MA3280EQXN()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罗源县泓榕水产养殖有限公司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91350123MA32GT713G()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罗源县胜鑫水产养殖有限公司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91350123MA31KE414G()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罗源县鑫晟长鳗鱼养殖有限公司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91350123MA32257F64()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福建华东船厂有限公司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913501237753549209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福州天楹环保能源有限公司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9135012256536942XB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福建合盛气体有限公司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91350100075035777Y()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福建学申投资有限公司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91350122777532604P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福建申发水务有限公司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91350122070892235J()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福建申远新材料有限公司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91350122062297284K()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福建申马新材料有限公司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91350122MA31GW0N65()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福建省连江县宏康食品有限公司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91350122154703411E()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连江县晓澳片区污水处理厂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913501227917925094()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连江洁伟水务有限公司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913501223375773901()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青岛啤酒（福州）有限公司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913501226113171468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滨成水产养殖场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92350124MA8TXC1237()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福州旺金水产养殖有限公司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91350124MA32CT4P98()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福建中鳗渔业发展有限公司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91350124MA345MKB00()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福建恒隆农业科技发展有限公司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91350124MA2XNCT54T()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福建省鸿永水产养殖有限公司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91350124MA32B66F1A()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福建路路嘉实业发展有限公司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91350124MA31KHWE7K()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福建闽清金目洋生态农业有限责任公司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91350124MA320F9E7Q()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闽清县东桥新联丰养殖场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91350124070863282B()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闽清县嘉洋农业发展有限公司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91350124MA32TGP56C()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闽清县省璜国盛水产养殖场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92350124MA8RGK7D9J()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闽清县金沙镇宜源淡水养殖场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92350124MA8T9YKU2B()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福州民天食品工业园有限公司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91350124572985175K()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福建康嘉食品有限公司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91350124MA32CN344J()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福建省恒兴纸业有限公司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913501245616581361()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福建省闽清双棱纸业有限公司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91350124550982045L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福建金溪海峡环保有限公司(白金工业区污水厂）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91350124MA32TGR24E()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闽清县恒固达金属制品制造有限公司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91350124MA31UW2H6D()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闽清县洁源城市生活垃圾无害化处理有限公司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91350124699019126U()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永泰县亚冠淡水养殖有限公司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91350125MA346MP08A()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永泰县信德养鳗场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91350125MA2XN5NR7X()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永泰县兴榕养鳗场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91350125MA35D48MXR()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永泰县恒丰鳗业有限公司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91350125MA33JTY98R()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永泰县扬民养殖有限公司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91350125MA2YR1JP72()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永泰县新日鲜水产养殖有限公司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91350125MA34AFRB35()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永泰县春生养殖场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91350125MA32WJAY2C()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永泰县桂丰鳗业有限公司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91350125MA344G757X()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永泰县白云岭下海生源养鳗场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913501255959878195()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永泰县益鑫农业发展有限公司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91350125MA2XX0C31X()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永泰县盛兴养殖场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91350125MA338M0Q1P()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永泰县礼柄养鳗场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91350125MA33Y9BD1E()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永泰县辉泰养殖场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91350125MA32QFM317()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永泰县金利森水产养殖场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91350125MA33CFCX8A()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永泰县鑫冠旺渔业专业合作社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933501253375919695()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永泰县长庆富民养殖场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91350125595957716Y()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福建泰丰源水产科技发展有限公司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91350125MA34ALY71B()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福州永福畜牧有限公司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913501256808608200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福建永泰海峡环保有限公司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913501250641229631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2"/>
          <w:sz w:val="32"/>
          <w:szCs w:val="32"/>
          <w:lang w:val="en-US" w:eastAsia="zh-CN" w:bidi="ar"/>
        </w:rPr>
        <w:t>地下水污染防治重点排污单位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名录（2家）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00"/>
        <w:gridCol w:w="4323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企业详细名称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福建深投海峡环保科技有限公司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91350111MA2YNPAX9F()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福建省固体废物处置有限公司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913500007173453482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大气环境重点排污单位名录（122家）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45"/>
        <w:gridCol w:w="4342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企业详细名称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福建高壹工机有限公司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913501006113003447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保罗清洁能源（福州）有限公司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91350100062278577Q()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福州沪榕海环再生能源有限公司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91350111MA32MHFA80()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福州红庙岭垃圾焚烧发电有限公司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913501007685756964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福建保罗环保能源有限公司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91350100337580872T()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福建深投海峡环保科技有限公司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91350111MA2YNPAX9F()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利莱森玛电机科技（福州）有限公司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91350100611332776W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大通（福建）新材料股份有限公司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91350105775367844D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昇兴集团股份有限公司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913500006110059518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福州瑞闽铝材彩涂有限公司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913501057318759510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福建东南造船有限公司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91350000158145306W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福人木业（福州）有限公司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9135010558110232X7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福建元成豆业有限公司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91350182759388506A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长乐巨中辉纸业有限公司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913501827593993879()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中节能（福州）环保能源有限公司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91350182MA31TDNX3X()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华能（福建）能源开发有限公司福州分公司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91350100X11041238G()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福州卓能科技有限公司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91350182MA2YN3C879()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福州吴航钢铁制品有限公司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9135018275135124X9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福建吴航不锈钢制品有限公司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91350100611315554F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福建大东海实业集团有限公司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91350000337588532A()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福建永盛金属制品有限公司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91350182628502604X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福建永荣锦江股份有限公司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9135018278691468XF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福建省力恒锦纶实业有限公司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91350182779625951E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福建省恒申合纤科技有限公司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91350182557557092E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福建省金纶高纤股份有限公司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91350000754974821U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福建省长乐市山力化纤有限公司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91350182705394353J()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福建精联科技有限公司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9135018255958959XG(00)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福州金牛水泥有限公司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91350121796056826A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万华化学（福建）异氰酸酯有限公司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91350181MA2YRCD122()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万华化学（福建）有限公司气体厂区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91350181MA33QYY14K(01)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福州新福兴玻璃科技有限公司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9135018105841023X2()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福州集佳油脂有限公司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91350181555084615B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福建宝利特新材料科技有限公司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91350181754994267F()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福建康宏股份有限公司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91350000727899563J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福建长德蛋白科技有限公司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9135018108164283XR()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福清市大业管桩有限公司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91350181154919247F()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福清新美光涂料有限公司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9135018161132141X8()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91350181MA33QYY14K()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丽珠集团福州福兴医药有限公司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913501006113030273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国能（福州）热电有限公司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913501817593861481()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新福兴玻璃工业集团有限公司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91350000705157534J()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明达工业（福建）有限公司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913501006113067032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正太新材料科技有限责任公司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91350181MA32EX2J9E()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瀚蓝（福清）固废处理有限公司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91350181691938662F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福州京东方光电科技有限公司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913501813376201683()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福州和特新能源有限公司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91350181070883603X()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福州市宏业化工有限公司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91350181MA2YA61C79(00)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福州市福化环保科技有限公司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91350181MA2XU73X2Y()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福建中德能源有限公司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91350181662800082U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福建博鸿新能源科技有限公司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91350181MA2YCKKB92(00)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福建天辰耀隆新材料有限公司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913501815895724495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福建宝利特科技股份有限公司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9135000061132715X7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福建富仕新材料有限责任公司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91350181MA2YJNRU5C()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福建康鸿生物科技有限公司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91350181MA2YCP4C9T()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福建环洋新材料有限公司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91350181MA2XRQ5P5Q()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福建省万达汽车玻璃工业有限公司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9135010061132408X4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福建省东南电化股份有限公司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913500007051010634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福建省福抗药业股份有限公司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91350000739544081X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福建经纬新纤科技实业有限公司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913501815616766764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福清市威廉建材有限公司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91350181687546332D()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福耀汽车铝件（福建）有限公司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91350181MA32G4JDXW()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福耀玻璃工业集团股份有限公司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91350100611300758B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福建悦得软包装有限公司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913501236875225682()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福建时代包装材料有限公司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91350123749055994Y()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福建景泰包装材料有限公司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91350123793784895K()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华能罗源发电有限责任公司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91350123098328345M()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宝钢德盛不锈钢有限公司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913501237821676138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福州闽联木业有限公司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913501237685670396()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福建亿鑫钢铁有限公司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91350123746371334E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福建华东船厂有限公司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913501237753549209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福建嘉纳塑胶有限公司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91350123660395730Q()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福建德胜新建材有限公司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913501233995790173()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福建德胜能源有限公司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9135012366038322XY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福建罗源闽光钢铁有限责任公司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913501233107158374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罗源县环境新能源有限公司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91350123MA2Y2FWJ2C()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国能（连江）港电有限公司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91350122593475975R()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福州天楹环保能源有限公司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9135012256536942XB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福建华电可门发电有限公司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9135012275314528XW()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福建合盛气体有限公司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91350100075035777Y()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福建瑞玻玻璃有限公司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913501223106064897()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福建申远新材料有限公司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91350122062297284K()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福建申马新材料有限公司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91350122MA31GW0N65()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福建省马尾造船股份有限公司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913500001581473449()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福州丰诚环保科技有限公司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91350124MA330MWY73()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福州市益通陶瓷科技有限公司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91350124MA31E2D080()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福建省炬通生态炭业发展有限公司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91350124MA3332C543()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福建航兴新型建筑材料有限公司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913501245934835531(00)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闽清伟明环保能源有限公司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91350124MA32R3TR59()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闽清信达陶瓷有限公司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91350124MA32QU3P1X(00)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闽清县白樟镇闽辉竹炭厂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92350124MA351X328Y()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福州仁顺陶瓷有限公司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91350124MA31JGBN9J()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福州盛联兴陶瓷有限公司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91350124MA8RH56009()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福建盛利达陶瓷有限公司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91350124699002930D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福建省闽清三得利陶瓷有限公司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913501247051445141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福建省闽清中成陶瓷有限公司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91350124MA31XF8K9C()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福建省闽清云福陶瓷有限公司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91350124MA347FEK8Q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福建省闽清云龙兴龙陶瓷有限公司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91350124680857103U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福建省闽清兴亚陶瓷有限公司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913501245633757628()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福建省闽清县溪西陶瓷有限公司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9135012415479232XU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福建省闽清县诺利兴陶瓷有限公司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913501247573930531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福建省闽清县豪客来陶瓷有限公司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913501246850653240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福建省闽清双兴陶瓷有限公司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91350124738019816B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福建省闽清双棱竹业有限公司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91350124553206930N(00)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福建省闽清富兴陶瓷有限公司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913501247051458918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福建省闽清富顺陶瓷有限公司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91350124754969950U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福建省闽清新东方陶瓷有限公司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91350124759391932W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福建省闽清新丰陶瓷有限公司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91350124705144370F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福建省闽清欧尚陶瓷有限公司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91350124683087407E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福建省闽清欧美陶瓷有限公司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91350124743821643F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福建省闽清欧雅陶瓷有限公司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91350124084346008E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福建省闽清汇源制釉有限公司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91350124L43393230R()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福建省闽清澳盛制釉有限公司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913501247706558982()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福建省闽清瑞美陶瓷有限公司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91350124761754923G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福建省闽清红叶陶瓷建材有限公司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91350124705322835E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福建省闽清腾龙陶瓷有限公司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9135012462869727X8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福建省闽清蓝天陶瓷有限公司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91350124705144194J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福建省闽清豪业陶瓷有限公司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91350124705144223X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福建省闽清金城陶瓷有限公司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91350124753143604C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福建省闽清金明珠陶瓷有限公司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913501245692749544()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闽清嘉兴陶瓷有限公司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91350124749068912C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闽清恒金陶瓷有限公司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91350124557565594A()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福州市保罗再生资源开发有限公司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91350125MA347XCR1H()</w:t>
            </w:r>
          </w:p>
        </w:tc>
      </w:tr>
    </w:tbl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2"/>
          <w:sz w:val="32"/>
          <w:szCs w:val="32"/>
          <w:lang w:val="en-US" w:eastAsia="zh-CN" w:bidi="ar"/>
        </w:rPr>
        <w:t>土壤污染重点监管单位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名录（48家）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44"/>
        <w:gridCol w:w="4350"/>
        <w:gridCol w:w="2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企业详细名称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福州红庙岭垃圾焚烧发电有限公司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913501007685756964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奥力根工具（福州）有限公司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91350100757390581U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福州奥特帕斯工业有限公司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91350100717331122J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福建中日达金属有限公司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913501056114473897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福建吴航不锈钢制品有限公司洋屿分厂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91350182MA345KME26()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福州市长乐区富平印染有限公司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91350182705159054L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福州市长乐区新港印染有限公司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913501821548919187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福州市长乐区福华印染有限公司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91350182154881066B()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福州市长乐区福泰印染有限公司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9135018215489190X7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福建力特隆纺织印染有限公司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913501821548919262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福建华茂织染有限公司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91350182154891598Q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福建大东海实业集团有限公司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91350000337588532A()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福州协源金属表面处理有限公司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913501217416869511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福州新易制模有限公司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913501216113202226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福州泉运制版有限公司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913501217890372211()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福建省固体废物处置有限公司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913500007173453482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颖明（福州）标准件企业有限公司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91350121611332629Q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万华化学（福建）异氰酸酯有限公司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91350181MA2YRCD122()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万华化学（福建）有限公司气体厂区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91350181MA33QYY14K(01)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福建科瑞药业有限公司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913501816110101446()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福清市南宾树脂有限公司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91350181154909452L()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福清市永春混凝土外加剂有限公司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913501815509797192()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91350181MA33QYY14K()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丽珠集团福州福兴医药有限公司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913501006113030273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久策气体(福清)有限公司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91350181587501743R()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明达工业（福建）有限公司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913501006113067032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福州市宏业化工有限公司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91350181MA2YA61C79(00)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福州市福化环保科技有限公司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91350181MA2XU73X2Y()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福州永动泰盛热镀锌有限公司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913501810750373696()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福州永动电镀有限公司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913501817937524553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福建中景石化有限公司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913501815595557799()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福建天辰耀隆新材料有限公司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913501815895724495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福建奋安铝业有限公司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91350181260170698U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福建康鸿生物科技有限公司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91350181MA2YCP4C9T()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福建环洋新材料有限公司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91350181MA2XRQ5P5Q()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福建省东南电化股份有限公司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913500007051010634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福建省中江石化有限公司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91350181561668609W()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福建省海欣药业股份有限公司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91350000570963853T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福建省福抗药业股份有限公司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91350000739544081X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福建美得石化有限公司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91350181567342722H()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福建融航气体有限公司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91350181MA34518H6B()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宝钢德盛不锈钢有限公司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913501237821676138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福建亿鑫钢铁有限公司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91350123746371334E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福建德胜能源有限公司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9135012366038322XY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福建罗源闽光钢铁有限责任公司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913501233107158374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福建恒申电子材料科技有限公司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91350122MA353DRM0Q()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福建申远新材料有限公司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91350122062297284K()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福建申马新材料有限公司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91350122MA31GW0N65()</w:t>
            </w:r>
          </w:p>
        </w:tc>
      </w:tr>
    </w:tbl>
    <w:p>
      <w:pPr>
        <w:rPr>
          <w:rFonts w:hint="eastAsia" w:ascii="华文中宋" w:hAnsi="华文中宋" w:eastAsia="华文中宋" w:cs="华文中宋"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2"/>
          <w:sz w:val="32"/>
          <w:szCs w:val="32"/>
          <w:lang w:val="en-US" w:eastAsia="zh-CN" w:bidi="ar"/>
        </w:rPr>
        <w:t>环境风险重点管控单位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名录（108家）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44"/>
        <w:gridCol w:w="4350"/>
        <w:gridCol w:w="2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企业详细名称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保罗清洁能源（福州）有限公司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91350100062278577Q()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福州市大新飞灰处理有限公司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91350100687506533J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福州市红庙岭垃圾综合处理中心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12350100488096340C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福州沪榕海环再生能源有限公司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91350111MA32MHFA80()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福州红庙岭垃圾焚烧发电有限公司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913501007685756964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福州高意光学有限公司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913501007380391711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福建保罗环保能源有限公司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91350100337580872T()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晋安区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福建深投海峡环保科技有限公司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91350111MA2YNPAX9F()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福建三丰鞋业有限公司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913500006110005018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福建福顺半导体制造有限公司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9135010076859765X5()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利莱森玛电机科技（福州）有限公司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91350100611332776W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奥力根工具（福州）有限公司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91350100757390581U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仓山区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福建福顺微电子有限公司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91350000611007922N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福州正源铝业有限公司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91350105793794735D()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福建东南造船有限公司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91350000158145306W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中铝瑞闽股份有限公司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913500006110006249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马尾区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福建中日达金属有限公司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913501056114473897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中节能（福州）环保能源有限公司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91350182MA31TDNX3X()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华能（福建）能源开发有限公司福州分公司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91350100X11041238G()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福州吴航钢铁制品有限公司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9135018275135124X9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福建吴航不锈钢制品有限公司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91350100611315554F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福建永盛金属制品有限公司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91350182628502604X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福建永荣锦江股份有限公司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9135018278691468XF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福建省力恒锦纶实业有限公司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91350182779625951E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福建省恒申合纤科技有限公司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91350182557557092E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福建省金纶高纤股份有限公司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91350000754974821U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福建长乐力兴机电设备器材有限公司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913501827617998658()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长乐区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福建闽威科技股份有限公司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913501826113277661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爱德克斯（福州）汽车零部件有限公司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91350121577026408U()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福州六和机械有限公司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91350121724240245E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福州金锻工业有限公司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91350121733602332F()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福建海创光电技术股份有限公司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91350100MA346L2B93()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福建麦特新铝业科技有限公司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91350121563395878M()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福州瑞华印制线路板有限公司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913501006113187719()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福州市闽侯县康恒再生能源有限公司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91350121MA325H753H()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福建奔驰汽车有限公司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91350000717867832M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福建省固体废物处置有限公司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913500007173453482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福建祥鑫股份有限公司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913500007416852383()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福建青口海峡环保有限公司（青口汽车城工业区污水处理厂）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913501215895705075(01)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闽侯县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颖明（福州）标准件企业有限公司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91350121611332629Q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高新区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福州天宇电气股份有限公司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91350100798359919L()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高新区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福建兆元光电有限公司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913500005653986424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万华化学（福建）异氰酸酯有限公司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91350181MA2YRCD122()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福建省融航纤维科技有限公司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91350181MA31NX9F9E()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艾尔姆风能叶片制品（福建）有限公司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91350181MA32908G5R()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万华化学（福建）有限公司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91350181MA33QYY14K()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中铝瑞闽股份有限公司-福清厂区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913500006110006249()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丽珠集团福州福兴医药有限公司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913501006113030273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瀚蓝（福清）固废处理有限公司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91350181691938662F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福州东德环保科技有限公司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91350181MA349L8K7Q()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福州九阳化工有限公司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91350181669281289X()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福州京东方光电科技有限公司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913501813376201683()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福州市福化环保科技有限公司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91350181MA2XU73X2Y()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福州永动泰盛热镀锌有限公司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913501810750373696()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福州永动电镀有限公司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913501817937524553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福建博鸿新能源科技有限公司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91350181MA2YCKKB92(00)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福建天辰耀隆新材料有限公司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913501815895724495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福建奋安铝业有限公司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91350181260170698U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福建康鸿生物科技有限公司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91350181MA2YCP4C9T()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福建志坤能源科技开发有限公司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91350181572952752Y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福建环洋新材料有限公司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91350181MA2XRQ5P5Q()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福建省万达汽车玻璃工业有限公司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9135010061132408X4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福建省宏源环境资源有限公司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923501817890420718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福建省福抗药业股份有限公司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91350000739544081X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福建美得石化有限公司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91350181567342722H()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福建融泉净水剂有限公司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91350181705399138A()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福建钰融科技有限公司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91350181660390702P()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福清华顺混合集成电路有限公司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9135018177963708XW()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福清市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福耀汽车铝件（福建）有限公司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91350181MA32G4JDXW()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宝钢德盛不锈钢有限公司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913501237821676138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福建华东船厂有限公司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913501237753549209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福建德胜能源有限公司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9135012366038322XY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罗源县环境新能源有限公司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91350123MA2Y2FWJ2C()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威尔（福建）生物有限公司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9135012267650222XP()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福州天楹环保能源有限公司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9135012256536942XB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福州闽联能源技术开发有限公司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91350122310749818T()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福建申远新材料有限公司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91350122062297284K()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福建省马尾造船股份有限公司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913500001581473449()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连江县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福建金榕能源科技开发有限公司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91350122MA348WTM12()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福建水口发电集团有限公司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913500007242182324()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闽清信达陶瓷有限公司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91350124MA32QU3P1X(00)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福州仁顺陶瓷有限公司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91350124MA31JGBN9J()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福州盛联兴陶瓷有限公司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91350124MA8RH56009()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福建盛利达陶瓷有限公司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91350124699002930D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福建省闽清三得利陶瓷有限公司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913501247051445141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福建省闽清中成陶瓷有限公司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91350124MA31XF8K9C()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福建省闽清云福陶瓷有限公司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91350124MA347FEK8Q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福建省闽清云龙兴龙陶瓷有限公司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91350124680857103U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福建省闽清兴亚陶瓷有限公司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913501245633757628()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福建省闽清县溪西陶瓷有限公司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9135012415479232XU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福建省闽清县诺利兴陶瓷有限公司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913501247573930531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福建省闽清县豪客来陶瓷有限公司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913501246850653240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福建省闽清双兴陶瓷有限公司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91350124738019816B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福建省闽清富兴陶瓷有限公司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913501247051458918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福建省闽清富顺陶瓷有限公司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91350124754969950U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福建省闽清新东方陶瓷有限公司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91350124759391932W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福建省闽清新丰陶瓷有限公司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91350124705144370F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福建省闽清欧尚陶瓷有限公司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91350124683087407E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福建省闽清欧美陶瓷有限公司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91350124743821643F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福建省闽清欧雅陶瓷有限公司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91350124084346008E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福建省闽清瑞美陶瓷有限公司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91350124761754923G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福建省闽清红叶陶瓷建材有限公司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91350124705322835E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福建省闽清金城陶瓷有限公司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91350124753143604C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福建省闽清金明珠陶瓷有限公司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913501245692749544()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闽清县洁源城市生活垃圾无害化处理有限公司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91350124699019126U()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闽清嘉兴陶瓷有限公司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91350124749068912C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闽清恒金陶瓷有限公司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91350124557565594A()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永泰县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福州市保罗再生资源开发有限公司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91350125MA347XCR1H()</w:t>
            </w:r>
          </w:p>
        </w:tc>
      </w:tr>
      <w:bookmarkEnd w:id="0"/>
    </w:tbl>
    <w:p>
      <w:pPr>
        <w:pBdr>
          <w:top w:val="single" w:color="000000" w:sz="12" w:space="1"/>
          <w:bottom w:val="single" w:color="000000" w:sz="12" w:space="1"/>
        </w:pBdr>
        <w:tabs>
          <w:tab w:val="left" w:pos="8334"/>
        </w:tabs>
        <w:adjustRightInd w:val="0"/>
        <w:ind w:firstLine="0" w:firstLineChars="0"/>
        <w:rPr>
          <w:rFonts w:hint="eastAsia" w:ascii="仿宋_GB2312" w:eastAsia="仿宋_GB2312" w:cs="Times New Roman"/>
          <w:sz w:val="28"/>
          <w:szCs w:val="28"/>
          <w:lang w:bidi="ar-SA"/>
        </w:rPr>
      </w:pPr>
    </w:p>
    <w:sectPr>
      <w:footerReference r:id="rId3" w:type="default"/>
      <w:footerReference r:id="rId4" w:type="even"/>
      <w:pgSz w:w="11907" w:h="16840"/>
      <w:pgMar w:top="2098" w:right="1588" w:bottom="2098" w:left="1588" w:header="851" w:footer="1701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560" w:firstLineChars="2700"/>
      <w:jc w:val="left"/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 PAGE  \* MERGEFORMAT 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- 1 -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280" w:firstLineChars="100"/>
      <w:jc w:val="left"/>
      <w:rPr>
        <w:rFonts w:hint="eastAsia" w:ascii="宋体" w:eastAsia="宋体" w:cs="Times New Roman"/>
        <w:sz w:val="28"/>
        <w:szCs w:val="28"/>
        <w:lang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 PAGE  \* MERGEFORMAT 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- 1 -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zQ0YzFjYWFiMWJjNWU1MDlkNDRiY2VlNzBiMjYifQ=="/>
  </w:docVars>
  <w:rsids>
    <w:rsidRoot w:val="00172A27"/>
    <w:rsid w:val="02DD7A35"/>
    <w:rsid w:val="0B2136F8"/>
    <w:rsid w:val="0FAC5856"/>
    <w:rsid w:val="0FF3BEC3"/>
    <w:rsid w:val="148D4230"/>
    <w:rsid w:val="154A7B90"/>
    <w:rsid w:val="17E55E9A"/>
    <w:rsid w:val="2DB27D05"/>
    <w:rsid w:val="35DD838E"/>
    <w:rsid w:val="384A5614"/>
    <w:rsid w:val="3D764FFF"/>
    <w:rsid w:val="5A7243EC"/>
    <w:rsid w:val="5BFB2859"/>
    <w:rsid w:val="5DDF9E31"/>
    <w:rsid w:val="6E35A715"/>
    <w:rsid w:val="7C5F2531"/>
    <w:rsid w:val="7FBDC927"/>
    <w:rsid w:val="7FCE7712"/>
    <w:rsid w:val="7FFD389D"/>
    <w:rsid w:val="8EDF5144"/>
    <w:rsid w:val="A2E7153B"/>
    <w:rsid w:val="AF5E4D60"/>
    <w:rsid w:val="BFDF4B9E"/>
    <w:rsid w:val="C3BE95D7"/>
    <w:rsid w:val="CFB6EA76"/>
    <w:rsid w:val="DBED07DB"/>
    <w:rsid w:val="DCFE1D70"/>
    <w:rsid w:val="DDFB2341"/>
    <w:rsid w:val="DFAD900E"/>
    <w:rsid w:val="EFF66277"/>
    <w:rsid w:val="F3B5CE03"/>
    <w:rsid w:val="F5FDD487"/>
    <w:rsid w:val="F6FFE996"/>
    <w:rsid w:val="FC97CE44"/>
    <w:rsid w:val="FCA68435"/>
    <w:rsid w:val="FDCF4C1A"/>
    <w:rsid w:val="FE6F1470"/>
    <w:rsid w:val="FE7F6756"/>
    <w:rsid w:val="FF9D0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evecom</Company>
  <Pages>20</Pages>
  <Words>9245</Words>
  <Characters>19306</Characters>
  <Lines>0</Lines>
  <Paragraphs>0</Paragraphs>
  <TotalTime>310.666666666667</TotalTime>
  <ScaleCrop>false</ScaleCrop>
  <LinksUpToDate>false</LinksUpToDate>
  <CharactersWithSpaces>19307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2014-08-27T07:48:00Z</dcterms:created>
  <dc:creator>超级管理员</dc:creator>
  <cp:lastModifiedBy>戏子如画</cp:lastModifiedBy>
  <cp:lastPrinted>2023-03-30T19:34:17Z</cp:lastPrinted>
  <dcterms:modified xsi:type="dcterms:W3CDTF">2023-04-17T02:51:51Z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E7CFAC17912D4649BE9807668D9B949B_13</vt:lpwstr>
  </property>
</Properties>
</file>