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1723CA"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bookmarkStart w:id="0" w:name="_GoBack"/>
      <w:bookmarkEnd w:id="0"/>
    </w:p>
    <w:p w14:paraId="077C19BA">
      <w:pPr>
        <w:rPr>
          <w:rFonts w:ascii="黑体" w:hAnsi="黑体" w:eastAsia="黑体" w:cs="黑体"/>
          <w:sz w:val="32"/>
          <w:szCs w:val="32"/>
        </w:rPr>
      </w:pPr>
    </w:p>
    <w:p w14:paraId="26D669A0">
      <w:pPr>
        <w:jc w:val="center"/>
        <w:rPr>
          <w:rFonts w:ascii="仿宋_GB2312" w:hAnsi="仿宋_GB2312" w:eastAsia="仿宋_GB2312" w:cs="仿宋_GB2312"/>
          <w:b/>
          <w:bCs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福州市环境空气质量预报服务项目</w:t>
      </w:r>
    </w:p>
    <w:p w14:paraId="7B2470D3">
      <w:pPr>
        <w:jc w:val="center"/>
        <w:rPr>
          <w:rFonts w:ascii="仿宋_GB2312" w:hAnsi="仿宋_GB2312" w:eastAsia="仿宋_GB2312" w:cs="仿宋_GB2312"/>
          <w:b/>
          <w:bCs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询价报价单</w:t>
      </w:r>
    </w:p>
    <w:p w14:paraId="0AAC1EBE">
      <w:pPr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填报单位：          （盖章）</w:t>
      </w:r>
    </w:p>
    <w:tbl>
      <w:tblPr>
        <w:tblStyle w:val="7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66"/>
        <w:gridCol w:w="2253"/>
      </w:tblGrid>
      <w:tr w14:paraId="2D042B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3677" w:type="pct"/>
            <w:vAlign w:val="center"/>
          </w:tcPr>
          <w:p w14:paraId="116DB351">
            <w:pPr>
              <w:pStyle w:val="4"/>
              <w:jc w:val="center"/>
              <w:rPr>
                <w:rFonts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  <w:t>项  目</w:t>
            </w:r>
          </w:p>
        </w:tc>
        <w:tc>
          <w:tcPr>
            <w:tcW w:w="1322" w:type="pct"/>
            <w:vAlign w:val="center"/>
          </w:tcPr>
          <w:p w14:paraId="3A02419A">
            <w:pPr>
              <w:pStyle w:val="4"/>
              <w:jc w:val="center"/>
              <w:rPr>
                <w:rFonts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  <w:t>报价（万元）</w:t>
            </w:r>
          </w:p>
        </w:tc>
      </w:tr>
      <w:tr w14:paraId="4DB744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3677" w:type="pct"/>
            <w:vAlign w:val="center"/>
          </w:tcPr>
          <w:p w14:paraId="557F1EE4">
            <w:pPr>
              <w:pStyle w:val="4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  <w:t>福州市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  <w:t>环境空气质量预报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  <w:t>服务项目</w:t>
            </w:r>
          </w:p>
        </w:tc>
        <w:tc>
          <w:tcPr>
            <w:tcW w:w="1322" w:type="pct"/>
            <w:vAlign w:val="center"/>
          </w:tcPr>
          <w:p w14:paraId="5339AD31">
            <w:pPr>
              <w:pStyle w:val="4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</w:p>
        </w:tc>
      </w:tr>
    </w:tbl>
    <w:p w14:paraId="53569BDA"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联系人及联系方式：</w:t>
      </w:r>
    </w:p>
    <w:p w14:paraId="3A40493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AEF"/>
    <w:rsid w:val="00180B0C"/>
    <w:rsid w:val="002C24DB"/>
    <w:rsid w:val="003364B8"/>
    <w:rsid w:val="00373BB5"/>
    <w:rsid w:val="003842D8"/>
    <w:rsid w:val="003A0C42"/>
    <w:rsid w:val="003C4CD3"/>
    <w:rsid w:val="003F18CD"/>
    <w:rsid w:val="00426F16"/>
    <w:rsid w:val="00440366"/>
    <w:rsid w:val="004B4A15"/>
    <w:rsid w:val="00501DD7"/>
    <w:rsid w:val="00542817"/>
    <w:rsid w:val="005D42CB"/>
    <w:rsid w:val="005E71F8"/>
    <w:rsid w:val="00630AEF"/>
    <w:rsid w:val="00682040"/>
    <w:rsid w:val="00705D66"/>
    <w:rsid w:val="00712970"/>
    <w:rsid w:val="007563FF"/>
    <w:rsid w:val="007643D7"/>
    <w:rsid w:val="00791B90"/>
    <w:rsid w:val="007C037F"/>
    <w:rsid w:val="008023AF"/>
    <w:rsid w:val="0088508A"/>
    <w:rsid w:val="008854FA"/>
    <w:rsid w:val="00924ECA"/>
    <w:rsid w:val="00985351"/>
    <w:rsid w:val="009853C7"/>
    <w:rsid w:val="00995EB9"/>
    <w:rsid w:val="009B6907"/>
    <w:rsid w:val="009E6DCE"/>
    <w:rsid w:val="00A33911"/>
    <w:rsid w:val="00A676EF"/>
    <w:rsid w:val="00AD059A"/>
    <w:rsid w:val="00AD48DB"/>
    <w:rsid w:val="00B80C51"/>
    <w:rsid w:val="00B8410D"/>
    <w:rsid w:val="00B91898"/>
    <w:rsid w:val="00DE7E32"/>
    <w:rsid w:val="00ED2A46"/>
    <w:rsid w:val="00F500B0"/>
    <w:rsid w:val="00FE179F"/>
    <w:rsid w:val="0D2E508E"/>
    <w:rsid w:val="14B44CE1"/>
    <w:rsid w:val="1A864F50"/>
    <w:rsid w:val="21A039D9"/>
    <w:rsid w:val="28920A3E"/>
    <w:rsid w:val="291F12E7"/>
    <w:rsid w:val="2E9C5E46"/>
    <w:rsid w:val="38DC4A71"/>
    <w:rsid w:val="44717767"/>
    <w:rsid w:val="47FA7733"/>
    <w:rsid w:val="52A93F77"/>
    <w:rsid w:val="624D6F86"/>
    <w:rsid w:val="65977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0"/>
    <w:qFormat/>
    <w:uiPriority w:val="0"/>
    <w:pPr>
      <w:jc w:val="left"/>
    </w:p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jc w:val="left"/>
    </w:pPr>
    <w:rPr>
      <w:rFonts w:ascii="宋体" w:hAnsi="宋体" w:eastAsia="宋体" w:cs="宋体"/>
      <w:kern w:val="0"/>
      <w:sz w:val="24"/>
    </w:rPr>
  </w:style>
  <w:style w:type="paragraph" w:styleId="5">
    <w:name w:val="annotation subject"/>
    <w:basedOn w:val="2"/>
    <w:next w:val="2"/>
    <w:link w:val="11"/>
    <w:qFormat/>
    <w:uiPriority w:val="0"/>
    <w:rPr>
      <w:b/>
      <w:bCs/>
    </w:rPr>
  </w:style>
  <w:style w:type="table" w:styleId="7">
    <w:name w:val="Table Grid"/>
    <w:basedOn w:val="6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annotation reference"/>
    <w:basedOn w:val="8"/>
    <w:qFormat/>
    <w:uiPriority w:val="0"/>
    <w:rPr>
      <w:sz w:val="21"/>
      <w:szCs w:val="21"/>
    </w:rPr>
  </w:style>
  <w:style w:type="character" w:customStyle="1" w:styleId="10">
    <w:name w:val="批注文字 字符"/>
    <w:basedOn w:val="8"/>
    <w:link w:val="2"/>
    <w:qFormat/>
    <w:uiPriority w:val="0"/>
    <w:rPr>
      <w:kern w:val="2"/>
      <w:sz w:val="21"/>
      <w:szCs w:val="24"/>
    </w:rPr>
  </w:style>
  <w:style w:type="character" w:customStyle="1" w:styleId="11">
    <w:name w:val="批注主题 字符"/>
    <w:basedOn w:val="10"/>
    <w:link w:val="5"/>
    <w:qFormat/>
    <w:uiPriority w:val="0"/>
    <w:rPr>
      <w:b/>
      <w:bCs/>
      <w:kern w:val="2"/>
      <w:sz w:val="21"/>
      <w:szCs w:val="24"/>
    </w:rPr>
  </w:style>
  <w:style w:type="character" w:customStyle="1" w:styleId="12">
    <w:name w:val="批注框文本 字符"/>
    <w:basedOn w:val="8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856</Words>
  <Characters>914</Characters>
  <Lines>7</Lines>
  <Paragraphs>2</Paragraphs>
  <TotalTime>125</TotalTime>
  <ScaleCrop>false</ScaleCrop>
  <LinksUpToDate>false</LinksUpToDate>
  <CharactersWithSpaces>926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2025-03-10T02:18:00Z</dcterms:created>
  <dc:creator>ozh</dc:creator>
  <cp:lastModifiedBy>Administrator</cp:lastModifiedBy>
  <cp:lastPrinted>2025-03-17T02:23:00Z</cp:lastPrinted>
  <dcterms:modified xsi:type="dcterms:W3CDTF">2025-03-18T09:26:25Z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eyJoZGlkIjoiNDdlZDFlYmY4OTcxZTY0ZjYzYzFiZWFkYzg4YTkxMTYiLCJ1c2VySWQiOiI0MjQ4ODQ5MzYifQ==</vt:lpwstr>
  </property>
  <property fmtid="{D5CDD505-2E9C-101B-9397-08002B2CF9AE}" pid="4" name="ICV">
    <vt:lpwstr>FCFB8FB93F4943928D0D2DBC3FB0BDC2_13</vt:lpwstr>
  </property>
</Properties>
</file>