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福州市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医疗保障局</w:t>
      </w:r>
      <w:r>
        <w:rPr>
          <w:rFonts w:hint="eastAsia" w:ascii="仿宋" w:hAnsi="仿宋" w:eastAsia="仿宋"/>
          <w:b/>
          <w:bCs/>
          <w:sz w:val="28"/>
          <w:szCs w:val="28"/>
        </w:rPr>
        <w:t>行政检查流程图</w:t>
      </w:r>
    </w:p>
    <w:p>
      <w:bookmarkStart w:id="0" w:name="_GoBack"/>
      <w:bookmarkEnd w:id="0"/>
      <w:r>
        <w:pict>
          <v:shape id="直接箭头连接符 41" o:spid="_x0000_s1026" o:spt="32" type="#_x0000_t32" style="position:absolute;left:0pt;margin-left:26.45pt;margin-top:343.85pt;height:211pt;width:3.6pt;z-index:251657216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直接箭头连接符 35" o:spid="_x0000_s1060" o:spt="32" type="#_x0000_t32" style="position:absolute;left:0pt;margin-left:87.8pt;margin-top:617.45pt;height:28.15pt;width:0pt;z-index:25166950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line id="直接连接符 32" o:spid="_x0000_s1059" o:spt="20" style="position:absolute;left:0pt;margin-left:155.45pt;margin-top:598pt;height:20.05pt;width:0.3pt;z-index:251666432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">
            <v:path arrowok="t"/>
            <v:fill focussize="0,0"/>
            <v:stroke weight="0.5pt" color="#000000 [3200]" joinstyle="miter"/>
            <v:imagedata o:title=""/>
            <o:lock v:ext="edit"/>
          </v:line>
        </w:pict>
      </w:r>
      <w:r>
        <w:pict>
          <v:line id="直接连接符 33" o:spid="_x0000_s1058" o:spt="20" style="position:absolute;left:0pt;margin-left:31.45pt;margin-top:617.45pt;height:0.05pt;width:123.95pt;z-index:251667456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">
            <v:path arrowok="t"/>
            <v:fill focussize="0,0"/>
            <v:stroke weight="0.5pt" color="#000000 [3200]" joinstyle="miter"/>
            <v:imagedata o:title=""/>
            <o:lock v:ext="edit"/>
          </v:line>
        </w:pict>
      </w:r>
      <w:r>
        <w:pict>
          <v:line id="直接连接符 30" o:spid="_x0000_s1057" o:spt="20" style="position:absolute;left:0pt;margin-left:31.2pt;margin-top:586.75pt;height:30.7pt;width:0pt;z-index:25166848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">
            <v:path arrowok="t"/>
            <v:fill focussize="0,0"/>
            <v:stroke weight="0.5pt" color="#000000 [3200]" joinstyle="miter"/>
            <v:imagedata o:title=""/>
            <o:lock v:ext="edit"/>
          </v:line>
        </w:pict>
      </w:r>
      <w:r>
        <w:pict>
          <v:shape id="肘形连接符 34" o:spid="_x0000_s1056" o:spt="33" type="#_x0000_t33" style="position:absolute;left:0pt;margin-left:96.85pt;margin-top:220.55pt;height:12.3pt;width:56.65pt;z-index:25165516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">
            <v:path arrowok="t"/>
            <v:fill on="f" focussize="0,0"/>
            <v:stroke weight="0.5pt" color="#000000 [3200]" endarrow="open"/>
            <v:imagedata o:title=""/>
            <o:lock v:ext="edit"/>
          </v:shape>
        </w:pict>
      </w:r>
      <w:r>
        <w:pict>
          <v:shape id="直接箭头连接符 27" o:spid="_x0000_s1055" o:spt="32" type="#_x0000_t32" style="position:absolute;left:0pt;margin-left:320.25pt;margin-top:214.8pt;height:213.75pt;width:0pt;z-index:25166540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文本框 7" o:spid="_x0000_s1054" o:spt="202" type="#_x0000_t202" style="position:absolute;left:0pt;margin-left:272.75pt;margin-top:185.95pt;height:27.35pt;width:96.8pt;z-index:251642880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未发现违法行为</w:t>
                  </w:r>
                </w:p>
              </w:txbxContent>
            </v:textbox>
          </v:shape>
        </w:pict>
      </w:r>
      <w:r>
        <w:pict>
          <v:shape id="文本框 5" o:spid="_x0000_s1027" o:spt="202" type="#_x0000_t202" style="position:absolute;left:0pt;margin-left:120.7pt;margin-top:136.85pt;height:27.3pt;width:67.55pt;z-index:251641856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现场检查</w:t>
                  </w:r>
                </w:p>
              </w:txbxContent>
            </v:textbox>
          </v:shape>
        </w:pict>
      </w:r>
      <w:r>
        <w:pict>
          <v:shape id="文本框 14" o:spid="_x0000_s1028" o:spt="202" type="#_x0000_t202" style="position:absolute;left:0pt;margin-left:111pt;margin-top:489.8pt;height:29.25pt;width:87.95pt;z-index:251646976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按要求整改</w:t>
                  </w:r>
                </w:p>
              </w:txbxContent>
            </v:textbox>
          </v:shape>
        </w:pict>
      </w:r>
      <w:r>
        <w:pict>
          <v:shape id="肘形连接符 48" o:spid="_x0000_s1053" o:spt="34" type="#_x0000_t34" style="position:absolute;left:0pt;margin-left:188.55pt;margin-top:443pt;height:159.45pt;width:92.95pt;rotation:5898240f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" adj="10806">
            <v:path arrowok="t"/>
            <v:fill on="f" focussize="0,0"/>
            <v:stroke weight="0.5pt" color="#000000 [3200]" endarrow="open"/>
            <v:imagedata o:title=""/>
            <o:lock v:ext="edit"/>
          </v:shape>
        </w:pict>
      </w:r>
      <w:r>
        <w:pict>
          <v:shape id="文本框 18" o:spid="_x0000_s1029" o:spt="202" type="#_x0000_t202" style="position:absolute;left:0pt;margin-left:58.25pt;margin-top:645.05pt;height:34.1pt;width:62.05pt;z-index:251651072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归档</w:t>
                  </w:r>
                </w:p>
              </w:txbxContent>
            </v:textbox>
          </v:shape>
        </w:pict>
      </w:r>
      <w:r>
        <w:pict>
          <v:shape id="文本框 19" o:spid="_x0000_s1030" o:spt="202" type="#_x0000_t202" style="position:absolute;left:0pt;margin-left:-23.9pt;margin-top:555.35pt;height:29.4pt;width:109.75pt;z-index:251653120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进入行政处罚程序</w:t>
                  </w:r>
                </w:p>
              </w:txbxContent>
            </v:textbox>
          </v:shape>
        </w:pict>
      </w:r>
      <w:r>
        <w:pict>
          <v:shape id="文本框 13" o:spid="_x0000_s1031" o:spt="202" type="#_x0000_t202" style="position:absolute;left:0pt;margin-left:122.9pt;margin-top:569.25pt;height:28.6pt;width:64.8pt;z-index:251645952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检查结束</w:t>
                  </w:r>
                </w:p>
              </w:txbxContent>
            </v:textbox>
          </v:shape>
        </w:pict>
      </w:r>
      <w:r>
        <w:pict>
          <v:shape id="文本框 16" o:spid="_x0000_s1032" o:spt="202" type="#_x0000_t202" style="position:absolute;left:0pt;margin-left:113.85pt;margin-top:429.3pt;height:45.65pt;width:81.85pt;z-index:251649024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按照规定的日期进行复查</w:t>
                  </w:r>
                </w:p>
              </w:txbxContent>
            </v:textbox>
          </v:shape>
        </w:pict>
      </w:r>
      <w:r>
        <w:pict>
          <v:shape id="文本框 17" o:spid="_x0000_s1033" o:spt="202" type="#_x0000_t202" style="position:absolute;left:0pt;margin-left:122.45pt;margin-top:373.15pt;height:27.3pt;width:64.8pt;z-index:251650048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责令改正</w:t>
                  </w:r>
                </w:p>
              </w:txbxContent>
            </v:textbox>
          </v:shape>
        </w:pict>
      </w:r>
      <w:r>
        <w:pict>
          <v:shape id="文本框 11" o:spid="_x0000_s1034" o:spt="202" type="#_x0000_t202" style="position:absolute;left:0pt;margin-left:128.2pt;margin-top:302.45pt;height:44.3pt;width:51.2pt;z-index:251643904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制作检查笔录</w:t>
                  </w:r>
                </w:p>
              </w:txbxContent>
            </v:textbox>
          </v:shape>
        </w:pict>
      </w:r>
      <w:r>
        <w:pict>
          <v:shape id="文本框 12" o:spid="_x0000_s1035" o:spt="202" type="#_x0000_t202" style="position:absolute;left:0pt;margin-left:5.15pt;margin-top:298.1pt;height:45.65pt;width:50.5pt;z-index:251644928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制作检查笔录</w:t>
                  </w:r>
                </w:p>
              </w:txbxContent>
            </v:textbox>
          </v:shape>
        </w:pict>
      </w:r>
      <w:r>
        <w:pict>
          <v:shape id="直接箭头连接符 45" o:spid="_x0000_s1052" o:spt="32" type="#_x0000_t32" style="position:absolute;left:0pt;margin-left:155pt;margin-top:519.05pt;height:50.2pt;width:0.3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直接箭头连接符 44" o:spid="_x0000_s1051" o:spt="32" type="#_x0000_t32" style="position:absolute;left:0pt;margin-left:154.8pt;margin-top:474.95pt;height:14.85pt;width:0.2pt;z-index:25165824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直接箭头连接符 40" o:spid="_x0000_s1050" o:spt="32" type="#_x0000_t32" style="position:absolute;left:0pt;flip:x;margin-left:154.8pt;margin-top:400.45pt;height:28.85pt;width:0.0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直接箭头连接符 39" o:spid="_x0000_s1049" o:spt="32" type="#_x0000_t32" style="position:absolute;left:0pt;margin-left:153.8pt;margin-top:346.75pt;height:26.4pt;width:1.05pt;z-index:25165414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直接箭头连接符 38" o:spid="_x0000_s1048" o:spt="32" type="#_x0000_t32" style="position:absolute;left:0pt;margin-left:153.5pt;margin-top:271.2pt;height:31.25pt;width:0.3pt;z-index:25165209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直接箭头连接符 37" o:spid="_x0000_s1047" o:spt="32" type="#_x0000_t32" style="position:absolute;left:0pt;flip:x;margin-left:30.4pt;margin-top:269.05pt;height:29.05pt;width:0.35pt;z-index:25164800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文本框 10" o:spid="_x0000_s1036" o:spt="202" type="#_x0000_t202" style="position:absolute;left:0pt;margin-left:272.1pt;margin-top:430.6pt;height:45.7pt;width:85.25pt;z-index:251640832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制作检查笔录，说明检查结论</w:t>
                  </w:r>
                </w:p>
              </w:txbxContent>
            </v:textbox>
          </v:shape>
        </w:pict>
      </w:r>
      <w:r>
        <w:pict>
          <v:shape id="肘形连接符 31" o:spid="_x0000_s1046" o:spt="34" type="#_x0000_t34" style="position:absolute;left:0pt;margin-left:51.55pt;margin-top:187.5pt;height:65.45pt;width:23.85pt;rotation:5898240f;z-index:25167462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" adj="10823">
            <v:path arrowok="t"/>
            <v:fill on="f" focussize="0,0"/>
            <v:stroke weight="0.5pt" color="#000000 [3200]" endarrow="open"/>
            <v:imagedata o:title=""/>
            <o:lock v:ext="edit"/>
          </v:shape>
        </w:pict>
      </w:r>
      <w:r>
        <w:pict>
          <v:shape id="肘形连接符 28" o:spid="_x0000_s1045" o:spt="34" type="#_x0000_t34" style="position:absolute;left:0pt;flip:y;margin-left:226.95pt;margin-top:91.75pt;height:166.65pt;width:21.8pt;rotation:-5898240f;z-index:25167360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" adj="10775">
            <v:path arrowok="t"/>
            <v:fill on="f" focussize="0,0"/>
            <v:stroke weight="0.5pt" color="#000000 [3200]" endarrow="open"/>
            <v:imagedata o:title=""/>
            <o:lock v:ext="edit"/>
          </v:shape>
        </w:pict>
      </w:r>
      <w:r>
        <w:pict>
          <v:shape id="肘形连接符 26" o:spid="_x0000_s1044" o:spt="34" type="#_x0000_t34" style="position:absolute;left:0pt;margin-left:114.55pt;margin-top:145.85pt;height:58.3pt;width:21.65pt;rotation:5898240f;z-index:25167257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">
            <v:path arrowok="t"/>
            <v:fill on="f" focussize="0,0"/>
            <v:stroke weight="0.5pt" color="#000000 [3200]" endarrow="open"/>
            <v:imagedata o:title=""/>
            <o:lock v:ext="edit"/>
          </v:shape>
        </w:pict>
      </w:r>
      <w:r>
        <w:pict>
          <v:shape id="直接箭头连接符 21" o:spid="_x0000_s1043" o:spt="32" type="#_x0000_t32" style="position:absolute;left:0pt;margin-left:153.45pt;margin-top:117.7pt;height:19.15pt;width:1.05pt;z-index:25167155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直接箭头连接符 20" o:spid="_x0000_s1042" o:spt="32" type="#_x0000_t32" style="position:absolute;left:0pt;flip:x;margin-left:153.45pt;margin-top:43.2pt;height:18.45pt;width:0.55pt;z-index:25167052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">
            <v:path arrowok="t"/>
            <v:fill on="f" focussize="0,0"/>
            <v:stroke weight="0.5pt" color="#000000 [3200]" joinstyle="miter" endarrow="open"/>
            <v:imagedata o:title=""/>
            <o:lock v:ext="edit"/>
          </v:shape>
        </w:pict>
      </w:r>
      <w:r>
        <w:pict>
          <v:shape id="文本框 4" o:spid="_x0000_s1037" o:spt="202" type="#_x0000_t202" style="position:absolute;left:0pt;margin-left:64.8pt;margin-top:61.65pt;height:56.05pt;width:177.25pt;z-index:251658240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成立小组进检查现场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检查人员两人以上，出示证件，说明来意，告知相对人权利和义务</w:t>
                  </w:r>
                </w:p>
              </w:txbxContent>
            </v:textbox>
          </v:shape>
        </w:pict>
      </w:r>
      <w:r>
        <w:pict>
          <v:shape id="文本框 6" o:spid="_x0000_s1038" o:spt="202" type="#_x0000_t202" style="position:absolute;left:0pt;margin-left:53.25pt;margin-top:185.8pt;height:22.55pt;width:85.9pt;z-index:251661312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发现违法行为</w:t>
                  </w:r>
                </w:p>
              </w:txbxContent>
            </v:textbox>
          </v:shape>
        </w:pict>
      </w:r>
      <w:r>
        <w:pict>
          <v:shape id="文本框 9" o:spid="_x0000_s1039" o:spt="202" type="#_x0000_t202" style="position:absolute;left:0pt;margin-left:109.15pt;margin-top:232.25pt;height:38.95pt;width:88.65pt;z-index:251664384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依法应当责令改正的行为</w:t>
                  </w:r>
                </w:p>
              </w:txbxContent>
            </v:textbox>
          </v:shape>
        </w:pict>
      </w:r>
      <w:r>
        <w:pict>
          <v:shape id="文本框 8" o:spid="_x0000_s1040" o:spt="202" type="#_x0000_t202" style="position:absolute;left:0pt;margin-left:-21.1pt;margin-top:232.2pt;height:36.85pt;width:103.65pt;z-index:251663360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应当进行行政处罚的行为</w:t>
                  </w:r>
                </w:p>
              </w:txbxContent>
            </v:textbox>
          </v:shape>
        </w:pict>
      </w:r>
      <w:r>
        <w:pict>
          <v:shape id="文本框 3" o:spid="_x0000_s1041" o:spt="202" type="#_x0000_t202" style="position:absolute;left:0pt;margin-left:86.65pt;margin-top:3.85pt;height:39.35pt;width:134.7pt;z-index:251656192;mso-width-relative:page;mso-height-relative:page;" fillcolor="#FFFFFF [3201]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制定计划和方案，确定检查内容、方式和时间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C57CCF"/>
    <w:rsid w:val="00110747"/>
    <w:rsid w:val="004C287F"/>
    <w:rsid w:val="006536B5"/>
    <w:rsid w:val="006F2920"/>
    <w:rsid w:val="00703248"/>
    <w:rsid w:val="009C46A6"/>
    <w:rsid w:val="00AA1276"/>
    <w:rsid w:val="00B41581"/>
    <w:rsid w:val="00C00F1F"/>
    <w:rsid w:val="00CF0A26"/>
    <w:rsid w:val="0F605623"/>
    <w:rsid w:val="1BC57CCF"/>
    <w:rsid w:val="2F915CE4"/>
    <w:rsid w:val="4F6E26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41"/>
        <o:r id="V:Rule2" type="connector" idref="#直接箭头连接符 20"/>
        <o:r id="V:Rule3" type="connector" idref="#直接箭头连接符 21"/>
        <o:r id="V:Rule4" type="connector" idref="#肘形连接符 26"/>
        <o:r id="V:Rule5" type="connector" idref="#肘形连接符 28"/>
        <o:r id="V:Rule6" type="connector" idref="#肘形连接符 31"/>
        <o:r id="V:Rule7" type="connector" idref="#直接箭头连接符 37"/>
        <o:r id="V:Rule8" type="connector" idref="#直接箭头连接符 38"/>
        <o:r id="V:Rule9" type="connector" idref="#直接箭头连接符 39"/>
        <o:r id="V:Rule10" type="connector" idref="#直接箭头连接符 40"/>
        <o:r id="V:Rule11" type="connector" idref="#直接箭头连接符 44"/>
        <o:r id="V:Rule12" type="connector" idref="#直接箭头连接符 45"/>
        <o:r id="V:Rule13" type="connector" idref="#肘形连接符 48"/>
        <o:r id="V:Rule14" type="connector" idref="#直接箭头连接符 27"/>
        <o:r id="V:Rule15" type="connector" idref="#肘形连接符 34"/>
        <o:r id="V:Rule16" type="connector" idref="#直接箭头连接符 3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27"/>
    <customShpInfo spid="_x0000_s1028"/>
    <customShpInfo spid="_x0000_s1053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36"/>
    <customShpInfo spid="_x0000_s1046"/>
    <customShpInfo spid="_x0000_s1045"/>
    <customShpInfo spid="_x0000_s1044"/>
    <customShpInfo spid="_x0000_s1043"/>
    <customShpInfo spid="_x0000_s1042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2018-05-31T02:08:00Z</dcterms:created>
  <dc:creator>ww</dc:creator>
  <cp:lastModifiedBy>宋露露</cp:lastModifiedBy>
  <cp:lastPrinted>2019-09-29T09:36:00Z</cp:lastPrinted>
  <dcterms:modified xsi:type="dcterms:W3CDTF">2019-11-15T02:07:11Z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