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69C67">
      <w:pPr>
        <w:adjustRightInd w:val="0"/>
        <w:snapToGrid w:val="0"/>
        <w:spacing w:line="300" w:lineRule="auto"/>
        <w:jc w:val="center"/>
        <w:rPr>
          <w:rFonts w:hint="eastAsia"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36"/>
          <w:szCs w:val="36"/>
          <w:lang w:val="en-US" w:eastAsia="zh-CN"/>
        </w:rPr>
        <w:t>连江县应急管理局2025年上半年“双随机、一公开”抽查结果</w:t>
      </w:r>
    </w:p>
    <w:tbl>
      <w:tblPr>
        <w:tblStyle w:val="4"/>
        <w:tblW w:w="135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264"/>
        <w:gridCol w:w="1534"/>
        <w:gridCol w:w="1480"/>
        <w:gridCol w:w="2228"/>
        <w:gridCol w:w="1800"/>
        <w:gridCol w:w="1373"/>
        <w:gridCol w:w="1327"/>
        <w:gridCol w:w="1056"/>
      </w:tblGrid>
      <w:tr w14:paraId="3D05D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tblHeader/>
          <w:jc w:val="center"/>
        </w:trPr>
        <w:tc>
          <w:tcPr>
            <w:tcW w:w="526" w:type="dxa"/>
            <w:noWrap w:val="0"/>
            <w:vAlign w:val="center"/>
          </w:tcPr>
          <w:p w14:paraId="25CBE20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4" w:type="dxa"/>
            <w:noWrap w:val="0"/>
            <w:vAlign w:val="center"/>
          </w:tcPr>
          <w:p w14:paraId="3A80EBA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检查事项</w:t>
            </w:r>
          </w:p>
        </w:tc>
        <w:tc>
          <w:tcPr>
            <w:tcW w:w="1534" w:type="dxa"/>
            <w:noWrap w:val="0"/>
            <w:vAlign w:val="center"/>
          </w:tcPr>
          <w:p w14:paraId="294382D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检查对象名称</w:t>
            </w:r>
          </w:p>
        </w:tc>
        <w:tc>
          <w:tcPr>
            <w:tcW w:w="1480" w:type="dxa"/>
            <w:noWrap w:val="0"/>
            <w:vAlign w:val="center"/>
          </w:tcPr>
          <w:p w14:paraId="36C356A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228" w:type="dxa"/>
            <w:noWrap w:val="0"/>
            <w:vAlign w:val="center"/>
          </w:tcPr>
          <w:p w14:paraId="404848E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实施检查的</w:t>
            </w:r>
          </w:p>
          <w:p w14:paraId="0E7FAEE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政府部门</w:t>
            </w:r>
          </w:p>
        </w:tc>
        <w:tc>
          <w:tcPr>
            <w:tcW w:w="1800" w:type="dxa"/>
            <w:noWrap w:val="0"/>
            <w:vAlign w:val="center"/>
          </w:tcPr>
          <w:p w14:paraId="2B0254C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执法</w:t>
            </w:r>
          </w:p>
          <w:p w14:paraId="2C9EE254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检查人员</w:t>
            </w:r>
          </w:p>
        </w:tc>
        <w:tc>
          <w:tcPr>
            <w:tcW w:w="1373" w:type="dxa"/>
            <w:noWrap w:val="0"/>
            <w:vAlign w:val="center"/>
          </w:tcPr>
          <w:p w14:paraId="0241D68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检查</w:t>
            </w:r>
          </w:p>
          <w:p w14:paraId="593DEC24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327" w:type="dxa"/>
            <w:noWrap w:val="0"/>
            <w:vAlign w:val="center"/>
          </w:tcPr>
          <w:p w14:paraId="05442FA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检查</w:t>
            </w:r>
          </w:p>
          <w:p w14:paraId="472961D9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结果</w:t>
            </w:r>
          </w:p>
        </w:tc>
        <w:tc>
          <w:tcPr>
            <w:tcW w:w="1056" w:type="dxa"/>
            <w:noWrap w:val="0"/>
            <w:vAlign w:val="center"/>
          </w:tcPr>
          <w:p w14:paraId="69F7BFC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处理</w:t>
            </w:r>
          </w:p>
          <w:p w14:paraId="6C93DA3D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Arial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结果</w:t>
            </w:r>
          </w:p>
        </w:tc>
      </w:tr>
      <w:tr w14:paraId="0EB7C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26" w:type="dxa"/>
            <w:noWrap w:val="0"/>
            <w:vAlign w:val="center"/>
          </w:tcPr>
          <w:p w14:paraId="7C2829C8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4" w:type="dxa"/>
            <w:shd w:val="clear" w:color="auto" w:fill="auto"/>
            <w:noWrap w:val="0"/>
            <w:vAlign w:val="center"/>
          </w:tcPr>
          <w:p w14:paraId="4E5B6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烟花爆竹零售店安全风险隐患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40B8C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连江县晓澳镇林鹏烟花爆竹店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60F9A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39A12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5660B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田鑫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5871E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70F61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4D94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842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6" w:type="dxa"/>
            <w:noWrap w:val="0"/>
            <w:vAlign w:val="center"/>
          </w:tcPr>
          <w:p w14:paraId="76A1452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4" w:type="dxa"/>
            <w:shd w:val="clear" w:color="auto" w:fill="auto"/>
            <w:noWrap w:val="0"/>
            <w:vAlign w:val="center"/>
          </w:tcPr>
          <w:p w14:paraId="76C57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烟花爆竹零售店安全风险隐患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40E83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连江县晓澳镇叶兰烟花爆竹店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6A91D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4FD7A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6D17B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田鑫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17192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0C327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4726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4FA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526" w:type="dxa"/>
            <w:noWrap w:val="0"/>
            <w:vAlign w:val="center"/>
          </w:tcPr>
          <w:p w14:paraId="0FABC84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64" w:type="dxa"/>
            <w:shd w:val="clear" w:color="auto" w:fill="auto"/>
            <w:noWrap w:val="0"/>
            <w:vAlign w:val="center"/>
          </w:tcPr>
          <w:p w14:paraId="13E07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烟花爆竹零售店安全风险隐患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355AD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连江县东岱镇陈江松烟花爆竹店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5E079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7EF0C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00196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田鑫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60DE2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18741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13D1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55A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6" w:type="dxa"/>
            <w:noWrap w:val="0"/>
            <w:vAlign w:val="center"/>
          </w:tcPr>
          <w:p w14:paraId="67DD975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64" w:type="dxa"/>
            <w:shd w:val="clear" w:color="auto" w:fill="auto"/>
            <w:noWrap w:val="0"/>
            <w:vAlign w:val="center"/>
          </w:tcPr>
          <w:p w14:paraId="11067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烟花爆竹零售店安全风险隐患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0A41A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连江县浦口镇林礼喜烟花爆竹店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737D1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33C7A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1A351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田鑫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5102A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1D590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388A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DC2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526" w:type="dxa"/>
            <w:noWrap w:val="0"/>
            <w:vAlign w:val="center"/>
          </w:tcPr>
          <w:p w14:paraId="7C600B6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64" w:type="dxa"/>
            <w:shd w:val="clear" w:color="auto" w:fill="auto"/>
            <w:noWrap w:val="0"/>
            <w:vAlign w:val="center"/>
          </w:tcPr>
          <w:p w14:paraId="4F617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烟花爆竹零售店安全风险隐患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3F406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连江县浦口镇张水宝烟花爆竹店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26FD7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0D30A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5A499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田鑫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359B0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5A2FC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03D2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F67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26" w:type="dxa"/>
            <w:noWrap w:val="0"/>
            <w:vAlign w:val="center"/>
          </w:tcPr>
          <w:p w14:paraId="738B9FD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64" w:type="dxa"/>
            <w:shd w:val="clear" w:color="auto" w:fill="auto"/>
            <w:noWrap w:val="0"/>
            <w:vAlign w:val="center"/>
          </w:tcPr>
          <w:p w14:paraId="18E19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烟花爆竹零售店安全风险隐患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177E0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连江县金大地烟花爆竹销售有限公司连江贵安分店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66CD4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03E7F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32906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林彬伟，袁乃金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22A5E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2025-1-24</w:t>
            </w:r>
          </w:p>
        </w:tc>
        <w:tc>
          <w:tcPr>
            <w:tcW w:w="1327" w:type="dxa"/>
            <w:shd w:val="clear" w:color="auto" w:fill="auto"/>
            <w:noWrap w:val="0"/>
            <w:vAlign w:val="top"/>
          </w:tcPr>
          <w:p w14:paraId="43146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7B54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5D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26" w:type="dxa"/>
            <w:noWrap w:val="0"/>
            <w:vAlign w:val="center"/>
          </w:tcPr>
          <w:p w14:paraId="1F83E57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64" w:type="dxa"/>
            <w:shd w:val="clear" w:color="auto" w:fill="auto"/>
            <w:noWrap w:val="0"/>
            <w:vAlign w:val="top"/>
          </w:tcPr>
          <w:p w14:paraId="05A88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烟花爆竹零售店安全风险隐患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3267D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连江县潘渡镇依娟烟花爆竹店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22F15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7E068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62E99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林彬伟，袁乃金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75B07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7" w:type="dxa"/>
            <w:shd w:val="clear" w:color="auto" w:fill="auto"/>
            <w:noWrap w:val="0"/>
            <w:vAlign w:val="top"/>
          </w:tcPr>
          <w:p w14:paraId="631E9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5808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26D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26" w:type="dxa"/>
            <w:noWrap w:val="0"/>
            <w:vAlign w:val="center"/>
          </w:tcPr>
          <w:p w14:paraId="4FDFDED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64" w:type="dxa"/>
            <w:shd w:val="clear" w:color="auto" w:fill="auto"/>
            <w:noWrap w:val="0"/>
            <w:vAlign w:val="top"/>
          </w:tcPr>
          <w:p w14:paraId="1A3A9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烟花爆竹零售店安全风险隐患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1775F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连江县潘渡镇景宏烟花爆竹店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1C669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09A72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26FD1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林彬伟，袁乃金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15A83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7" w:type="dxa"/>
            <w:shd w:val="clear" w:color="auto" w:fill="auto"/>
            <w:noWrap w:val="0"/>
            <w:vAlign w:val="top"/>
          </w:tcPr>
          <w:p w14:paraId="4DCBE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02C7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492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26" w:type="dxa"/>
            <w:noWrap w:val="0"/>
            <w:vAlign w:val="center"/>
          </w:tcPr>
          <w:p w14:paraId="6119127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4" w:type="dxa"/>
            <w:shd w:val="clear" w:color="auto" w:fill="auto"/>
            <w:noWrap w:val="0"/>
            <w:vAlign w:val="center"/>
          </w:tcPr>
          <w:p w14:paraId="6259B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烟花爆竹零售店安全风险隐患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02F22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连江县阿明烟花爆竹店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6D3CE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4604C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3A16A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田鑫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632D5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46C6B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17AE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D21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26" w:type="dxa"/>
            <w:noWrap w:val="0"/>
            <w:vAlign w:val="center"/>
          </w:tcPr>
          <w:p w14:paraId="57A60EF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64" w:type="dxa"/>
            <w:shd w:val="clear" w:color="auto" w:fill="auto"/>
            <w:noWrap w:val="0"/>
            <w:vAlign w:val="center"/>
          </w:tcPr>
          <w:p w14:paraId="0F6A2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烟花爆竹零售店安全风险隐患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07695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连江县万海烟花爆竹店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132B6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28923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02C18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田鑫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190AE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19292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16BD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B5D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26" w:type="dxa"/>
            <w:noWrap w:val="0"/>
            <w:vAlign w:val="center"/>
          </w:tcPr>
          <w:p w14:paraId="5CC27A3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64" w:type="dxa"/>
            <w:shd w:val="clear" w:color="auto" w:fill="auto"/>
            <w:noWrap w:val="0"/>
            <w:vAlign w:val="center"/>
          </w:tcPr>
          <w:p w14:paraId="09B9A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烟花爆竹零售店安全风险隐患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3D4DC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连江县丹阳镇阿倩烟花爆竹店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2102E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18A67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47E8A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田鑫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2959E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00186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3987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D99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26" w:type="dxa"/>
            <w:noWrap w:val="0"/>
            <w:vAlign w:val="center"/>
          </w:tcPr>
          <w:p w14:paraId="62A0281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64" w:type="dxa"/>
            <w:shd w:val="clear" w:color="auto" w:fill="auto"/>
            <w:noWrap w:val="0"/>
            <w:vAlign w:val="center"/>
          </w:tcPr>
          <w:p w14:paraId="00CFF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烟花爆竹零售店安全风险隐患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0C74B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连江县丹阳镇许俊理烟花爆竹店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40723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04304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7B171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田鑫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56647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4ED08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0243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719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26" w:type="dxa"/>
            <w:noWrap w:val="0"/>
            <w:vAlign w:val="center"/>
          </w:tcPr>
          <w:p w14:paraId="5FCF0655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264" w:type="dxa"/>
            <w:shd w:val="clear" w:color="auto" w:fill="auto"/>
            <w:noWrap w:val="0"/>
            <w:vAlign w:val="center"/>
          </w:tcPr>
          <w:p w14:paraId="3340C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烟花爆竹零售店安全风险隐患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74868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连江县官坂镇官云烟花爆竹店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5C1C2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3D73A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37C24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田鑫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40723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46BC5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31CF0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8907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26" w:type="dxa"/>
            <w:noWrap w:val="0"/>
            <w:vAlign w:val="center"/>
          </w:tcPr>
          <w:p w14:paraId="60084E86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264" w:type="dxa"/>
            <w:shd w:val="clear" w:color="auto" w:fill="auto"/>
            <w:noWrap w:val="0"/>
            <w:vAlign w:val="center"/>
          </w:tcPr>
          <w:p w14:paraId="5166B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烟花爆竹零售店安全风险隐患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0989E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连江县筱埕镇大埕村宗斌烟花爆竹店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16B59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2F7FA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174FF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田鑫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4BF19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4150C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0AB12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BB28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26" w:type="dxa"/>
            <w:noWrap w:val="0"/>
            <w:vAlign w:val="center"/>
          </w:tcPr>
          <w:p w14:paraId="5EA3D257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264" w:type="dxa"/>
            <w:shd w:val="clear" w:color="auto" w:fill="auto"/>
            <w:noWrap w:val="0"/>
            <w:vAlign w:val="top"/>
          </w:tcPr>
          <w:p w14:paraId="5F0C0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烟花爆竹零售店安全风险隐患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62B81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连江县官坂镇林丹烟花爆竹店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4C84A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60A11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739CD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林彬伟，袁乃金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3778F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2025-2-6</w:t>
            </w:r>
          </w:p>
        </w:tc>
        <w:tc>
          <w:tcPr>
            <w:tcW w:w="1327" w:type="dxa"/>
            <w:shd w:val="clear" w:color="auto" w:fill="auto"/>
            <w:noWrap w:val="0"/>
            <w:vAlign w:val="top"/>
          </w:tcPr>
          <w:p w14:paraId="4E87F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786DE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FDBA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26" w:type="dxa"/>
            <w:noWrap w:val="0"/>
            <w:vAlign w:val="center"/>
          </w:tcPr>
          <w:p w14:paraId="27DD48AA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264" w:type="dxa"/>
            <w:shd w:val="clear" w:color="auto" w:fill="auto"/>
            <w:noWrap w:val="0"/>
            <w:vAlign w:val="top"/>
          </w:tcPr>
          <w:p w14:paraId="3ECF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烟花爆竹零售店安全风险隐患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29E6F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连江县圣火烟花爆竹店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765FB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1BF7B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67C0E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林彬伟，袁乃金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1E355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2025-2-6</w:t>
            </w:r>
          </w:p>
        </w:tc>
        <w:tc>
          <w:tcPr>
            <w:tcW w:w="1327" w:type="dxa"/>
            <w:shd w:val="clear" w:color="auto" w:fill="auto"/>
            <w:noWrap w:val="0"/>
            <w:vAlign w:val="top"/>
          </w:tcPr>
          <w:p w14:paraId="4AAA1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7767C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E9FF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526" w:type="dxa"/>
            <w:noWrap w:val="0"/>
            <w:vAlign w:val="center"/>
          </w:tcPr>
          <w:p w14:paraId="699A3749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264" w:type="dxa"/>
            <w:shd w:val="clear" w:color="auto" w:fill="auto"/>
            <w:noWrap w:val="0"/>
            <w:vAlign w:val="center"/>
          </w:tcPr>
          <w:p w14:paraId="75C79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烟花爆竹零售店安全风险隐患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30C8D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连江县坑园镇红下村黄丽琳烟花爆竹店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55F94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33BE4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68BD5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田鑫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5FFC9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6CDC8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6A90A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59CD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526" w:type="dxa"/>
            <w:noWrap w:val="0"/>
            <w:vAlign w:val="center"/>
          </w:tcPr>
          <w:p w14:paraId="4F9B251D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264" w:type="dxa"/>
            <w:shd w:val="clear" w:color="auto" w:fill="auto"/>
            <w:noWrap w:val="0"/>
            <w:vAlign w:val="center"/>
          </w:tcPr>
          <w:p w14:paraId="78AE7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烟花爆竹零售店安全风险隐患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4CEDE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连江县蓼沿乡黄启华烟花爆竹店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6E59E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68A23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22AFF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田鑫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35E40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4EC69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20388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A458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26" w:type="dxa"/>
            <w:noWrap w:val="0"/>
            <w:vAlign w:val="center"/>
          </w:tcPr>
          <w:p w14:paraId="515645E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264" w:type="dxa"/>
            <w:shd w:val="clear" w:color="auto" w:fill="auto"/>
            <w:noWrap w:val="0"/>
            <w:vAlign w:val="top"/>
          </w:tcPr>
          <w:p w14:paraId="21CFE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烟花爆竹零售店安全风险隐患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53E36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连江县琯头镇王影烟花爆竹店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40865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34B62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37889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林彬伟，袁乃金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234EF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27" w:type="dxa"/>
            <w:shd w:val="clear" w:color="auto" w:fill="auto"/>
            <w:noWrap w:val="0"/>
            <w:vAlign w:val="top"/>
          </w:tcPr>
          <w:p w14:paraId="4BA0D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36F07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4F3A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26" w:type="dxa"/>
            <w:noWrap w:val="0"/>
            <w:vAlign w:val="center"/>
          </w:tcPr>
          <w:p w14:paraId="175DF06B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264" w:type="dxa"/>
            <w:shd w:val="clear" w:color="auto" w:fill="auto"/>
            <w:noWrap w:val="0"/>
            <w:vAlign w:val="center"/>
          </w:tcPr>
          <w:p w14:paraId="65EC7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主要负责人履行职责情况及工贸行业重大生产安全事故隐患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624F4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福州市方州达商贸有限公司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0282A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1C881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2FA5E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田鑫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53B47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70312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7FF53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8448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526" w:type="dxa"/>
            <w:noWrap w:val="0"/>
            <w:vAlign w:val="center"/>
          </w:tcPr>
          <w:p w14:paraId="10805414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264" w:type="dxa"/>
            <w:shd w:val="clear" w:color="auto" w:fill="auto"/>
            <w:noWrap w:val="0"/>
            <w:vAlign w:val="center"/>
          </w:tcPr>
          <w:p w14:paraId="359BE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主要负责人履行职责情况及工贸行业重大生产安全事故隐患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5246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福州明生家具有限公司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5882A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11C80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68EB7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田鑫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497DD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1D3D3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2545A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7B81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526" w:type="dxa"/>
            <w:noWrap w:val="0"/>
            <w:vAlign w:val="center"/>
          </w:tcPr>
          <w:p w14:paraId="35A3FEB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264" w:type="dxa"/>
            <w:shd w:val="clear" w:color="auto" w:fill="auto"/>
            <w:noWrap w:val="0"/>
            <w:vAlign w:val="center"/>
          </w:tcPr>
          <w:p w14:paraId="769955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特种作业人员按照国家有关规定经专门的安全作业培训，取得相应资格，上岗作业情况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48A14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福建省海山源金属结构有限公司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36468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7BAEB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227A1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叶旺斌，陈灵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013B1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0F752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47EE3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9E64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526" w:type="dxa"/>
            <w:noWrap w:val="0"/>
            <w:vAlign w:val="center"/>
          </w:tcPr>
          <w:p w14:paraId="0F21AC73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264" w:type="dxa"/>
            <w:shd w:val="clear" w:color="auto" w:fill="auto"/>
            <w:noWrap w:val="0"/>
            <w:vAlign w:val="center"/>
          </w:tcPr>
          <w:p w14:paraId="536112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特种作业人员按照国家有关规定经专门的安全作业培训，取得相应资格，上岗作业情况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62AD4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福建致合金属制造有限公司</w:t>
            </w:r>
          </w:p>
        </w:tc>
        <w:tc>
          <w:tcPr>
            <w:tcW w:w="1480" w:type="dxa"/>
            <w:shd w:val="clear" w:color="auto" w:fill="auto"/>
            <w:noWrap w:val="0"/>
            <w:vAlign w:val="center"/>
          </w:tcPr>
          <w:p w14:paraId="25C86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 w14:paraId="7298B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连江县应急管理局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77BBA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叶旺斌，王富诒</w:t>
            </w:r>
          </w:p>
        </w:tc>
        <w:tc>
          <w:tcPr>
            <w:tcW w:w="1373" w:type="dxa"/>
            <w:shd w:val="clear" w:color="auto" w:fill="auto"/>
            <w:noWrap w:val="0"/>
            <w:vAlign w:val="center"/>
          </w:tcPr>
          <w:p w14:paraId="691F0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2025-6-24</w:t>
            </w:r>
          </w:p>
        </w:tc>
        <w:tc>
          <w:tcPr>
            <w:tcW w:w="1327" w:type="dxa"/>
            <w:shd w:val="clear" w:color="auto" w:fill="auto"/>
            <w:noWrap w:val="0"/>
            <w:vAlign w:val="center"/>
          </w:tcPr>
          <w:p w14:paraId="0F225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未发现涉嫌违法行为</w:t>
            </w:r>
          </w:p>
        </w:tc>
        <w:tc>
          <w:tcPr>
            <w:tcW w:w="1056" w:type="dxa"/>
            <w:noWrap w:val="0"/>
            <w:vAlign w:val="center"/>
          </w:tcPr>
          <w:p w14:paraId="5BC87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8132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26" w:type="dxa"/>
            <w:noWrap w:val="0"/>
            <w:vAlign w:val="center"/>
          </w:tcPr>
          <w:p w14:paraId="1A40D64A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4DC76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1FAA9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15BA6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noWrap w:val="0"/>
            <w:vAlign w:val="center"/>
          </w:tcPr>
          <w:p w14:paraId="7238B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831E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48D98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25F61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320BD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F77D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26" w:type="dxa"/>
            <w:noWrap w:val="0"/>
            <w:vAlign w:val="center"/>
          </w:tcPr>
          <w:p w14:paraId="2F2B4DC7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6D425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42D8C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7278C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noWrap w:val="0"/>
            <w:vAlign w:val="center"/>
          </w:tcPr>
          <w:p w14:paraId="2EB6D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4D8D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6F1E2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21657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524A1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C81B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26" w:type="dxa"/>
            <w:noWrap w:val="0"/>
            <w:vAlign w:val="center"/>
          </w:tcPr>
          <w:p w14:paraId="715AD5FD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17D1C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2D6C4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1E00A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noWrap w:val="0"/>
            <w:vAlign w:val="center"/>
          </w:tcPr>
          <w:p w14:paraId="2E71E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E9E8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1983B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33FD7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163CA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CB14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26" w:type="dxa"/>
            <w:noWrap w:val="0"/>
            <w:vAlign w:val="center"/>
          </w:tcPr>
          <w:p w14:paraId="062E8DB0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7E2B4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28EDB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347A0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noWrap w:val="0"/>
            <w:vAlign w:val="center"/>
          </w:tcPr>
          <w:p w14:paraId="61EBC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8421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061D8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17275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5121B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2A15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526" w:type="dxa"/>
            <w:noWrap w:val="0"/>
            <w:vAlign w:val="center"/>
          </w:tcPr>
          <w:p w14:paraId="3E19A8A0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4D828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60F2A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3FE07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noWrap w:val="0"/>
            <w:vAlign w:val="center"/>
          </w:tcPr>
          <w:p w14:paraId="1089A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734F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6E019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07051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4152A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 w14:paraId="3DEF10EF">
      <w:bookmarkStart w:id="0" w:name="_GoBack"/>
      <w:bookmarkEnd w:id="0"/>
    </w:p>
    <w:sectPr>
      <w:footerReference r:id="rId3" w:type="default"/>
      <w:pgSz w:w="16838" w:h="11906" w:orient="landscape"/>
      <w:pgMar w:top="1361" w:right="1440" w:bottom="1361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2472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7CA321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7CA321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YWU2YWVkZmRmNGNiZTlkNTczYmZiYjk0ZWEwZDAifQ=="/>
  </w:docVars>
  <w:rsids>
    <w:rsidRoot w:val="68015B7C"/>
    <w:rsid w:val="01136674"/>
    <w:rsid w:val="01EE7DD2"/>
    <w:rsid w:val="02C655C9"/>
    <w:rsid w:val="047501BE"/>
    <w:rsid w:val="04ED6E8E"/>
    <w:rsid w:val="05A824D0"/>
    <w:rsid w:val="06201CB9"/>
    <w:rsid w:val="08FE3C8E"/>
    <w:rsid w:val="09912C17"/>
    <w:rsid w:val="0BE64C38"/>
    <w:rsid w:val="0D1C5FFF"/>
    <w:rsid w:val="0E4C488D"/>
    <w:rsid w:val="0F66077B"/>
    <w:rsid w:val="10567B86"/>
    <w:rsid w:val="11F30576"/>
    <w:rsid w:val="149D2DA1"/>
    <w:rsid w:val="14C41839"/>
    <w:rsid w:val="155C2B38"/>
    <w:rsid w:val="17D439F0"/>
    <w:rsid w:val="1BF315B9"/>
    <w:rsid w:val="1CA24B18"/>
    <w:rsid w:val="1D1C1D05"/>
    <w:rsid w:val="201941FD"/>
    <w:rsid w:val="228B1B14"/>
    <w:rsid w:val="23260988"/>
    <w:rsid w:val="29E3678C"/>
    <w:rsid w:val="2C434307"/>
    <w:rsid w:val="2C853E9B"/>
    <w:rsid w:val="2D172174"/>
    <w:rsid w:val="2D95137E"/>
    <w:rsid w:val="2E0D4306"/>
    <w:rsid w:val="2ECC4E46"/>
    <w:rsid w:val="2F174A92"/>
    <w:rsid w:val="2F3E213F"/>
    <w:rsid w:val="2FAB1732"/>
    <w:rsid w:val="30366EB5"/>
    <w:rsid w:val="30521051"/>
    <w:rsid w:val="32DA27A5"/>
    <w:rsid w:val="338C72EC"/>
    <w:rsid w:val="385E5429"/>
    <w:rsid w:val="3DA86E6B"/>
    <w:rsid w:val="3EFF5B39"/>
    <w:rsid w:val="40831DA6"/>
    <w:rsid w:val="42B04F88"/>
    <w:rsid w:val="436E7E29"/>
    <w:rsid w:val="449E32DC"/>
    <w:rsid w:val="455C2D6C"/>
    <w:rsid w:val="457D2136"/>
    <w:rsid w:val="47EC1AC1"/>
    <w:rsid w:val="4AF62C56"/>
    <w:rsid w:val="4BB330F2"/>
    <w:rsid w:val="50BE6BB5"/>
    <w:rsid w:val="520A6CEF"/>
    <w:rsid w:val="52B44F4D"/>
    <w:rsid w:val="58FA08C2"/>
    <w:rsid w:val="5B461130"/>
    <w:rsid w:val="5B9E4A44"/>
    <w:rsid w:val="5C702869"/>
    <w:rsid w:val="60405B24"/>
    <w:rsid w:val="64313D35"/>
    <w:rsid w:val="676A237E"/>
    <w:rsid w:val="68015B7C"/>
    <w:rsid w:val="68D3712F"/>
    <w:rsid w:val="6A491894"/>
    <w:rsid w:val="6C691E35"/>
    <w:rsid w:val="6CBC5053"/>
    <w:rsid w:val="6DD008F5"/>
    <w:rsid w:val="6ECC2BDD"/>
    <w:rsid w:val="6F592A5E"/>
    <w:rsid w:val="700F5E57"/>
    <w:rsid w:val="70B445FF"/>
    <w:rsid w:val="72196DF0"/>
    <w:rsid w:val="72446775"/>
    <w:rsid w:val="72D42204"/>
    <w:rsid w:val="739626F5"/>
    <w:rsid w:val="740F250F"/>
    <w:rsid w:val="7498382C"/>
    <w:rsid w:val="777108BA"/>
    <w:rsid w:val="77BC53F5"/>
    <w:rsid w:val="78A15D0E"/>
    <w:rsid w:val="7A886BCD"/>
    <w:rsid w:val="7B937782"/>
    <w:rsid w:val="7D311F1B"/>
    <w:rsid w:val="7E535242"/>
    <w:rsid w:val="7FF8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3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1333</Words>
  <Characters>1546</Characters>
  <Lines>0</Lines>
  <Paragraphs>0</Paragraphs>
  <TotalTime>0</TotalTime>
  <ScaleCrop>false</ScaleCrop>
  <LinksUpToDate>false</LinksUpToDate>
  <CharactersWithSpaces>1546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2022-02-09T07:19:00Z</dcterms:created>
  <dc:creator>Administrator</dc:creator>
  <cp:lastModifiedBy>陈婉仪</cp:lastModifiedBy>
  <cp:lastPrinted>2024-03-11T06:35:00Z</cp:lastPrinted>
  <dcterms:modified xsi:type="dcterms:W3CDTF">2025-07-04T00:17:27Z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82DA47D38EC44701A240A8BEE93F4536_13</vt:lpwstr>
  </property>
  <property fmtid="{D5CDD505-2E9C-101B-9397-08002B2CF9AE}" pid="4" name="KSOTemplateDocerSaveRecord">
    <vt:lpwstr>eyJoZGlkIjoiM2M0YjM4ZDU3NTRjOGIxMWViZDAzOWNjNTkwOGQ2NzIiLCJ1c2VySWQiOiIxNjg5OTY5Njg2In0=</vt:lpwstr>
  </property>
</Properties>
</file>