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pStyle w:val="2"/>
        <w:spacing w:before="0" w:after="0" w:line="0" w:lineRule="atLeast"/>
        <w:rPr>
          <w:rFonts w:hint="eastAsia" w:ascii="方正小标宋简体"/>
          <w:sz w:val="44"/>
          <w:szCs w:val="44"/>
          <w:lang w:eastAsia="zh-CN"/>
        </w:rPr>
      </w:pPr>
      <w:r>
        <w:rPr>
          <w:rFonts w:hint="eastAsia" w:ascii="方正小标宋简体"/>
          <w:sz w:val="44"/>
          <w:szCs w:val="44"/>
          <w:lang w:eastAsia="zh-CN"/>
        </w:rPr>
        <w:t>民用航空飞行不安全事件初始报告表</w:t>
      </w:r>
    </w:p>
    <w:p>
      <w:pPr>
        <w:pStyle w:val="2"/>
        <w:spacing w:before="0" w:after="0" w:line="0" w:lineRule="atLeas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 xml:space="preserve">报告单位：               报告日期：    年    月    日 </w:t>
      </w:r>
    </w:p>
    <w:p>
      <w:pPr>
        <w:pStyle w:val="2"/>
        <w:spacing w:before="0" w:after="0" w:line="0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00 识别信息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填报信息</w:t>
      </w:r>
    </w:p>
    <w:tbl>
      <w:tblPr>
        <w:tblStyle w:val="5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报告国家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0001                     代码       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国家档案号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0002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发生地点</w:t>
      </w:r>
    </w:p>
    <w:tbl>
      <w:tblPr>
        <w:tblStyle w:val="5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发生国家/ 区域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0003                     代码       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位置            N（   ）靠近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0005                               具体地名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发生时间</w:t>
      </w:r>
    </w:p>
    <w:tbl>
      <w:tblPr>
        <w:tblStyle w:val="5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发生日期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0008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发生时间     北京时间：     时       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0009         世界时间：     时       分  （24 小时制）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航空器</w:t>
      </w:r>
    </w:p>
    <w:tbl>
      <w:tblPr>
        <w:tblStyle w:val="5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制造厂家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0010                     代码       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型号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0011                     代码       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登记号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0012                     包括连字号（若有）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登记国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0013                     代码       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航空器所属单位：                               航空器使用单位：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0014A                                          0014B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航班号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0014C</w:t>
            </w:r>
          </w:p>
        </w:tc>
      </w:tr>
    </w:tbl>
    <w:p>
      <w:pPr>
        <w:pStyle w:val="2"/>
        <w:spacing w:before="0" w:after="0" w:line="0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01 飞行经过</w:t>
      </w:r>
    </w:p>
    <w:p>
      <w:pPr>
        <w:pStyle w:val="2"/>
        <w:spacing w:before="0" w:after="0" w:line="0" w:lineRule="atLeas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航空公司运行（航空运输运行）</w:t>
      </w:r>
    </w:p>
    <w:tbl>
      <w:tblPr>
        <w:tblStyle w:val="5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运行类型</w:t>
            </w:r>
          </w:p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0101               1（  ）客运          2（  ）货运            3（  ）客货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2280" w:firstLineChars="95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4（  ）调机          5（  ）训练/检查       Y（  ）其它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2280" w:firstLineChars="95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Z（  ）未知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0102               S（  ）定期          N（  ）非定期          Z（  ）未知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0103               D（  ）国内          I（  ）国际            Z（  ）未知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最后起飞点</w:t>
            </w:r>
          </w:p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0106               或S（  ）如果与0005数据项相同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计划目的地</w:t>
            </w:r>
          </w:p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0107               或S（  ）如果与0005数据项相同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空中飞行时间：          小时        分        或Y（  ）如果事故发生在地面</w:t>
            </w:r>
          </w:p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0108</w:t>
            </w:r>
          </w:p>
        </w:tc>
      </w:tr>
    </w:tbl>
    <w:p>
      <w:pPr>
        <w:pStyle w:val="2"/>
        <w:spacing w:before="0" w:after="0" w:line="0" w:lineRule="atLeas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通用航空</w:t>
      </w:r>
    </w:p>
    <w:tbl>
      <w:tblPr>
        <w:tblStyle w:val="5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运行类型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0104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920" w:firstLineChars="8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10（  ）带飞          11（  ）单飞           12（  ）检查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1Y（  ）其它          1Z（  ）未知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920" w:firstLineChars="8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非商用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20（  ）娱乐          21（  ）公务           22（  ）政府/国家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23（  ）空中作业      24（  ）近海飞行       2Y（  ）其它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2Z（  ）未知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920" w:firstLineChars="8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商用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30（  ）农用          31（  ）消防           32（  ）航空观测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33（  ）航空广告      34（  ）建造/吊挂      35（  ）航空救护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36（  ）伐木搬运      37（  ）近海飞行       3Y（  ）其它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3Z（  ）未知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920" w:firstLineChars="8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40（  ）测试/实验     41（  ）非法（走私等）  42（  ）调机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43（  ）搜索与救援    44（  ）飞行表演/比赛   45（  ）演示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1440" w:firstLineChars="6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4Y（  ）其它          4Z（  ）未知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4" w:type="dxa"/>
            <w:vAlign w:val="top"/>
          </w:tcPr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运营人类型</w:t>
            </w:r>
          </w:p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960" w:firstLineChars="4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1（  ）飞行俱乐部/学校   2（  ）公司              3（  ）政府机构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960" w:firstLineChars="4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4（  ）个体              5（  ）销售/租赁/服务    Y（  ）未知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960" w:firstLineChars="4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Z（  ）未知</w:t>
            </w:r>
          </w:p>
          <w:p>
            <w:pPr>
              <w:pStyle w:val="2"/>
              <w:spacing w:before="0" w:after="0"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spacing w:before="0" w:after="0" w:line="0" w:lineRule="atLeas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before="0" w:after="0" w:line="0" w:lineRule="atLeas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飞行过程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最后起飞点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0106                     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计划目的地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0107                     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飞行时间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0108                    小时       分         或 Y（  ）如果事故发生在地面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飞行阶段：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0108A  1（  ）起飞前滑行  2（  ）起飞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3（  ）爬升    4（  ）巡航/作业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840" w:firstLineChars="35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5（  ）下降        6（  ）进近      7（  ）复飞      8（  ）着陆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840" w:firstLineChars="35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9（  ）接地后滑跑阶段     10（  ）脱离跑道后滑行     11（  ）关车</w:t>
            </w:r>
          </w:p>
        </w:tc>
      </w:tr>
    </w:tbl>
    <w:p>
      <w:pPr>
        <w:pStyle w:val="2"/>
        <w:spacing w:before="0" w:after="0" w:line="0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before="0" w:after="0" w:line="0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02 人员伤亡</w:t>
      </w:r>
    </w:p>
    <w:tbl>
      <w:tblPr>
        <w:tblStyle w:val="5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人数       致命       重伤       轻伤       未伤       未知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0208 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0206 旅客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0207 地面</w:t>
            </w:r>
          </w:p>
        </w:tc>
      </w:tr>
    </w:tbl>
    <w:p>
      <w:pPr>
        <w:pStyle w:val="2"/>
        <w:spacing w:before="0" w:after="0" w:line="0" w:lineRule="atLeas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03/04  航空器损坏</w:t>
      </w:r>
    </w:p>
    <w:tbl>
      <w:tblPr>
        <w:tblStyle w:val="5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0301 航空器损坏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D（  ）损毁  S（  ）严重损坏  M（  ）轻微损坏  N（  ）未损坏  Z（  ）未知</w:t>
            </w:r>
          </w:p>
        </w:tc>
      </w:tr>
    </w:tbl>
    <w:p>
      <w:pPr>
        <w:pStyle w:val="2"/>
        <w:spacing w:before="0" w:after="0" w:line="0" w:lineRule="atLeas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05 气象信息</w:t>
      </w:r>
    </w:p>
    <w:tbl>
      <w:tblPr>
        <w:tblStyle w:val="5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事发区域的天气情况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0705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960" w:firstLineChars="4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1（  ）目视气象条件    2（  ）仪表气象条件     Z（  ）未知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光照条件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0706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960" w:firstLineChars="4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1（  ）黎明            2（  ）昼间             3（  ）黄昏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960" w:firstLineChars="4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4（  ）夜间-月夜       5（  ）夜间-黑夜        Z（  ）未知</w:t>
            </w:r>
          </w:p>
        </w:tc>
      </w:tr>
    </w:tbl>
    <w:p>
      <w:pPr>
        <w:pStyle w:val="2"/>
        <w:spacing w:before="0" w:after="0" w:line="0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before="0" w:after="0" w:line="0" w:lineRule="atLeas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AA  事件性质</w:t>
      </w:r>
    </w:p>
    <w:tbl>
      <w:tblPr>
        <w:tblStyle w:val="5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事件等级：1（  ）特大事故      2（  ）重大事故      3（  ）一般事故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0AA1      4（  ）严重事故征候  5（  ）一般事故征候  6（  ）其它不安全事件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0" w:right="0" w:rightChars="0" w:hanging="1200" w:hangingChars="5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7（  ）未定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事件类型：1（  ）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  <w:lang w:eastAsia="zh-CN"/>
              </w:rPr>
              <w:t>冲出/偏出跑道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2（  ）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  <w:lang w:eastAsia="zh-CN"/>
              </w:rPr>
              <w:t>跑道外接地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3（  ）</w:t>
            </w:r>
            <w:r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  <w:lang w:eastAsia="zh-CN"/>
              </w:rPr>
              <w:t>可控飞行撞地/撞障碍物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0AA2      4（  ）飞机失控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5（  ）空中相撞 6（  ）空中解体/爆炸/失火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7（  ）低于最低燃油量     8（  ）空中停车      9（  ）跑道侵入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10（  ）迷航/偏航     11（  ）危险接近/飞行冲突     12（  ）鸟击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13（  ）雷击                      14（  ）仪表飞行低于安全高度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15（  ）加注错燃油/滑油起飞       16（  ）重心超过限制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17（  ）超过限制重量起飞/着陆     18（  ）低于 MEL/CDL 起飞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19（  ）偏出滑行道                20（  ）擦尾/擦发动机/擦翼尖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1200" w:leftChars="375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21（  ）仪表飞行违反进离场程序    24（  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事件征候类型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OAA3     1（  ）机组           2（  ）机务             3（  ）机械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1080" w:firstLineChars="45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4（  ）空军航行管制   5（  ）空中交通管制     6（  ）民航航务管理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0" w:leftChars="0" w:right="0" w:rightChars="0" w:firstLine="1080" w:firstLineChars="45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7（  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事故征候条款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0AA4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责任单位：                                                 （或）（  ）未定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0AA5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简要经过: 按照下列顺序描述事件经过。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 、 简要描述事件，包括紧急情况和重要信息；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 、 额外备注，包括前面使用代码“其它” 项的确切信息；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right="0" w:righ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 、 安全建议和采取或考虑采取的纠正措施。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附件3</w:t>
      </w:r>
    </w:p>
    <w:p>
      <w:pPr>
        <w:pStyle w:val="2"/>
        <w:spacing w:before="0" w:after="0" w:line="0" w:lineRule="atLeast"/>
        <w:rPr>
          <w:rFonts w:hint="eastAsia" w:ascii="方正小标宋简体"/>
          <w:sz w:val="44"/>
          <w:szCs w:val="44"/>
          <w:lang w:eastAsia="zh-CN"/>
        </w:rPr>
      </w:pPr>
      <w:r>
        <w:rPr>
          <w:rFonts w:hint="eastAsia" w:ascii="方正小标宋简体"/>
          <w:sz w:val="44"/>
          <w:szCs w:val="44"/>
          <w:lang w:eastAsia="zh-CN"/>
        </w:rPr>
        <w:t>福州市处置Ⅲ级、Ⅳ级民用航空器飞行事故</w:t>
      </w:r>
    </w:p>
    <w:p>
      <w:pPr>
        <w:pStyle w:val="2"/>
        <w:spacing w:before="0" w:after="0" w:line="0" w:lineRule="atLeast"/>
        <w:rPr>
          <w:rFonts w:hint="eastAsia" w:ascii="方正小标宋简体"/>
          <w:sz w:val="44"/>
          <w:szCs w:val="44"/>
          <w:lang w:eastAsia="zh-CN"/>
        </w:rPr>
      </w:pPr>
      <w:r>
        <w:rPr>
          <w:rFonts w:hint="eastAsia" w:ascii="方正小标宋简体"/>
          <w:sz w:val="44"/>
          <w:szCs w:val="44"/>
          <w:lang w:eastAsia="zh-CN"/>
        </w:rPr>
        <w:t>信息传递示意图</w:t>
      </w:r>
    </w:p>
    <w:p>
      <w:pPr>
        <w:spacing w:line="312" w:lineRule="auto"/>
        <w:rPr>
          <w:rFonts w:hint="eastAsia" w:eastAsia="仿宋_GB2312"/>
        </w:rPr>
      </w:pPr>
      <w:r>
        <w:rPr>
          <w:rFonts w:eastAsia="仿宋_GB2312"/>
        </w:rPr>
        <mc:AlternateContent>
          <mc:Choice Requires="wpc">
            <w:drawing>
              <wp:inline distT="0" distB="0" distL="114300" distR="114300">
                <wp:extent cx="5627370" cy="6666230"/>
                <wp:effectExtent l="0" t="0" r="30480" b="1270"/>
                <wp:docPr id="98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0" name="矩形 4"/>
                        <wps:cNvSpPr/>
                        <wps:spPr>
                          <a:xfrm>
                            <a:off x="159947" y="1189216"/>
                            <a:ext cx="800467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福建省海上搜救中心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矩形 5"/>
                        <wps:cNvSpPr/>
                        <wps:spPr>
                          <a:xfrm>
                            <a:off x="1760881" y="1189216"/>
                            <a:ext cx="683610" cy="694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福建省委、省政府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矩形 6"/>
                        <wps:cNvSpPr/>
                        <wps:spPr>
                          <a:xfrm>
                            <a:off x="3017819" y="1189946"/>
                            <a:ext cx="1143733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福建省处置民用航空器飞行事故指挥部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矩形 7"/>
                        <wps:cNvSpPr/>
                        <wps:spPr>
                          <a:xfrm>
                            <a:off x="4732688" y="1189946"/>
                            <a:ext cx="685801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民航福建安全监管局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矩形 8"/>
                        <wps:cNvSpPr/>
                        <wps:spPr>
                          <a:xfrm>
                            <a:off x="159947" y="2675190"/>
                            <a:ext cx="800467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福州海上搜救中心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矩形 9"/>
                        <wps:cNvSpPr/>
                        <wps:spPr>
                          <a:xfrm>
                            <a:off x="1760881" y="2675190"/>
                            <a:ext cx="683610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福州市委、市政府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矩形 10"/>
                        <wps:cNvSpPr/>
                        <wps:spPr>
                          <a:xfrm>
                            <a:off x="3017819" y="2675190"/>
                            <a:ext cx="1143733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福州市处置民用航空器飞行事故指挥部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矩形 11"/>
                        <wps:cNvSpPr/>
                        <wps:spPr>
                          <a:xfrm>
                            <a:off x="4732688" y="4062002"/>
                            <a:ext cx="683610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福州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机场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矩形 12"/>
                        <wps:cNvSpPr/>
                        <wps:spPr>
                          <a:xfrm>
                            <a:off x="4732688" y="2675190"/>
                            <a:ext cx="685071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民航福建空管分局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矩形 13"/>
                        <wps:cNvSpPr/>
                        <wps:spPr>
                          <a:xfrm>
                            <a:off x="1760855" y="4053205"/>
                            <a:ext cx="682625" cy="69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有关县（市）区政府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矩形 14"/>
                        <wps:cNvSpPr/>
                        <wps:spPr>
                          <a:xfrm>
                            <a:off x="1760881" y="5152056"/>
                            <a:ext cx="682880" cy="693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当地政府有关部门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矩形 15"/>
                        <wps:cNvSpPr/>
                        <wps:spPr>
                          <a:xfrm>
                            <a:off x="1760881" y="6142948"/>
                            <a:ext cx="682880" cy="495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群众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报警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矩形 16"/>
                        <wps:cNvSpPr/>
                        <wps:spPr>
                          <a:xfrm>
                            <a:off x="4732688" y="6142948"/>
                            <a:ext cx="685801" cy="495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有关民航企业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矩形 17"/>
                        <wps:cNvSpPr/>
                        <wps:spPr>
                          <a:xfrm>
                            <a:off x="159947" y="6142948"/>
                            <a:ext cx="685801" cy="495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海上搜救力量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直线 18"/>
                        <wps:cNvCnPr/>
                        <wps:spPr>
                          <a:xfrm flipV="1">
                            <a:off x="503213" y="3368596"/>
                            <a:ext cx="730" cy="27743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5" name="直线 19"/>
                        <wps:cNvCnPr/>
                        <wps:spPr>
                          <a:xfrm flipV="1">
                            <a:off x="503213" y="1883351"/>
                            <a:ext cx="0" cy="7918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6" name="直线 20"/>
                        <wps:cNvCnPr/>
                        <wps:spPr>
                          <a:xfrm flipV="1">
                            <a:off x="5075953" y="4755408"/>
                            <a:ext cx="730" cy="13875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7" name="直线 21"/>
                        <wps:cNvCnPr/>
                        <wps:spPr>
                          <a:xfrm flipV="1">
                            <a:off x="2101956" y="5845462"/>
                            <a:ext cx="730" cy="2974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8" name="直线 22"/>
                        <wps:cNvCnPr/>
                        <wps:spPr>
                          <a:xfrm flipH="1" flipV="1">
                            <a:off x="2103417" y="4756137"/>
                            <a:ext cx="730" cy="3959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9" name="直线 23"/>
                        <wps:cNvCnPr/>
                        <wps:spPr>
                          <a:xfrm flipH="1" flipV="1">
                            <a:off x="2102686" y="3368596"/>
                            <a:ext cx="730" cy="6941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0" name="直线 24"/>
                        <wps:cNvCnPr/>
                        <wps:spPr>
                          <a:xfrm flipV="1">
                            <a:off x="2101956" y="1883351"/>
                            <a:ext cx="1461" cy="7918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1" name="直线 25"/>
                        <wps:cNvCnPr/>
                        <wps:spPr>
                          <a:xfrm flipV="1">
                            <a:off x="3589685" y="1883351"/>
                            <a:ext cx="0" cy="7918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2" name="直线 26"/>
                        <wps:cNvCnPr/>
                        <wps:spPr>
                          <a:xfrm flipV="1">
                            <a:off x="5075953" y="3368596"/>
                            <a:ext cx="0" cy="6934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3" name="直线 27"/>
                        <wps:cNvCnPr/>
                        <wps:spPr>
                          <a:xfrm>
                            <a:off x="960414" y="1585865"/>
                            <a:ext cx="8004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4" name="直线 28"/>
                        <wps:cNvCnPr/>
                        <wps:spPr>
                          <a:xfrm>
                            <a:off x="960414" y="3071839"/>
                            <a:ext cx="8004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5" name="直线 29"/>
                        <wps:cNvCnPr/>
                        <wps:spPr>
                          <a:xfrm>
                            <a:off x="2446683" y="1585865"/>
                            <a:ext cx="5711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6" name="直线 30"/>
                        <wps:cNvCnPr/>
                        <wps:spPr>
                          <a:xfrm>
                            <a:off x="4161551" y="1585865"/>
                            <a:ext cx="5711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7" name="直线 31"/>
                        <wps:cNvCnPr/>
                        <wps:spPr>
                          <a:xfrm>
                            <a:off x="2446683" y="2873514"/>
                            <a:ext cx="571136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8" name="直线 32"/>
                        <wps:cNvCnPr/>
                        <wps:spPr>
                          <a:xfrm>
                            <a:off x="4390152" y="3171001"/>
                            <a:ext cx="0" cy="11884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9" name="直线 33"/>
                        <wps:cNvCnPr/>
                        <wps:spPr>
                          <a:xfrm>
                            <a:off x="4390152" y="4359488"/>
                            <a:ext cx="3425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0" name="直线 34"/>
                        <wps:cNvCnPr/>
                        <wps:spPr>
                          <a:xfrm flipH="1">
                            <a:off x="4161551" y="3171001"/>
                            <a:ext cx="228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1" name="直线 35"/>
                        <wps:cNvCnPr/>
                        <wps:spPr>
                          <a:xfrm>
                            <a:off x="4161551" y="2972677"/>
                            <a:ext cx="57113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2" name="直线 36"/>
                        <wps:cNvCnPr/>
                        <wps:spPr>
                          <a:xfrm>
                            <a:off x="5647090" y="1585865"/>
                            <a:ext cx="0" cy="27736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3" name="直线 37"/>
                        <wps:cNvCnPr/>
                        <wps:spPr>
                          <a:xfrm flipH="1">
                            <a:off x="5418489" y="4359488"/>
                            <a:ext cx="228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4" name="直线 38"/>
                        <wps:cNvCnPr/>
                        <wps:spPr>
                          <a:xfrm flipH="1">
                            <a:off x="5418489" y="1585865"/>
                            <a:ext cx="228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5" name="直线 39"/>
                        <wps:cNvCnPr/>
                        <wps:spPr>
                          <a:xfrm>
                            <a:off x="731814" y="3765245"/>
                            <a:ext cx="125766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6" name="直线 40"/>
                        <wps:cNvCnPr/>
                        <wps:spPr>
                          <a:xfrm flipV="1">
                            <a:off x="3361085" y="3368596"/>
                            <a:ext cx="0" cy="3966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7" name="直线 41"/>
                        <wps:cNvCnPr/>
                        <wps:spPr>
                          <a:xfrm flipV="1">
                            <a:off x="731814" y="3368596"/>
                            <a:ext cx="0" cy="3966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8" name="直线 42"/>
                        <wps:cNvCnPr/>
                        <wps:spPr>
                          <a:xfrm>
                            <a:off x="731814" y="2279271"/>
                            <a:ext cx="12576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9" name="直线 43"/>
                        <wps:cNvCnPr/>
                        <wps:spPr>
                          <a:xfrm>
                            <a:off x="2218082" y="2279271"/>
                            <a:ext cx="11430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0" name="直线 44"/>
                        <wps:cNvCnPr/>
                        <wps:spPr>
                          <a:xfrm flipV="1">
                            <a:off x="731814" y="1883351"/>
                            <a:ext cx="0" cy="3959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1" name="直线 45"/>
                        <wps:cNvCnPr/>
                        <wps:spPr>
                          <a:xfrm flipV="1">
                            <a:off x="3361085" y="1883351"/>
                            <a:ext cx="0" cy="3959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2" name="任意多边形 46"/>
                        <wps:cNvSpPr/>
                        <wps:spPr>
                          <a:xfrm>
                            <a:off x="1989482" y="3666082"/>
                            <a:ext cx="228600" cy="991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0" h="156">
                                <a:moveTo>
                                  <a:pt x="0" y="156"/>
                                </a:moveTo>
                                <a:cubicBezTo>
                                  <a:pt x="60" y="78"/>
                                  <a:pt x="120" y="0"/>
                                  <a:pt x="180" y="0"/>
                                </a:cubicBezTo>
                                <a:cubicBezTo>
                                  <a:pt x="240" y="0"/>
                                  <a:pt x="360" y="104"/>
                                  <a:pt x="360" y="15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3" name="任意多边形 47"/>
                        <wps:cNvSpPr/>
                        <wps:spPr>
                          <a:xfrm>
                            <a:off x="1989482" y="2180109"/>
                            <a:ext cx="228600" cy="991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0" h="156">
                                <a:moveTo>
                                  <a:pt x="0" y="156"/>
                                </a:moveTo>
                                <a:cubicBezTo>
                                  <a:pt x="60" y="78"/>
                                  <a:pt x="120" y="0"/>
                                  <a:pt x="180" y="0"/>
                                </a:cubicBezTo>
                                <a:cubicBezTo>
                                  <a:pt x="240" y="0"/>
                                  <a:pt x="360" y="104"/>
                                  <a:pt x="360" y="15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4" name="直线 48"/>
                        <wps:cNvCnPr/>
                        <wps:spPr>
                          <a:xfrm>
                            <a:off x="2218082" y="3765245"/>
                            <a:ext cx="11430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5" name="直线 49"/>
                        <wps:cNvCnPr/>
                        <wps:spPr>
                          <a:xfrm flipV="1">
                            <a:off x="5075953" y="1882622"/>
                            <a:ext cx="0" cy="7925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6" name="矩形 50"/>
                        <wps:cNvSpPr/>
                        <wps:spPr>
                          <a:xfrm>
                            <a:off x="4732688" y="99162"/>
                            <a:ext cx="685801" cy="692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民航华东地区管理局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7" name="直线 51"/>
                        <wps:cNvCnPr/>
                        <wps:spPr>
                          <a:xfrm flipV="1">
                            <a:off x="5075953" y="792568"/>
                            <a:ext cx="0" cy="3966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24.9pt;width:443.1pt;" coordsize="5627370,6666230" editas="canvas" o:gfxdata="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">
                <o:lock v:ext="edit" aspectratio="f"/>
                <v:rect id="画布 2" o:spid="_x0000_s1026" o:spt="1" style="position:absolute;left:0;top:0;height:6666230;width:5627370;" filled="f" stroked="f" coordsize="21600,21600" o:gfxdata="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">
                  <v:fill on="f" focussize="0,0"/>
                  <v:stroke on="f"/>
                  <v:imagedata o:title=""/>
                  <o:lock v:ext="edit" rotation="t" text="t" aspectratio="t"/>
                </v:rect>
                <v:rect id="矩形 4" o:spid="_x0000_s1026" o:spt="1" style="position:absolute;left:159947;top:1189216;height:693406;width:800467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bS3tUAAAAGAQAADwAAAAAAAAABACAAAAAiAAAAZHJzL2Rvd25yZXYueG1sUEsB&#10;AhQAFAAAAAgAh07iQLh2/yn4AQAA9A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福建省海上搜救中心</w:t>
                        </w:r>
                      </w:p>
                    </w:txbxContent>
                  </v:textbox>
                </v:rect>
                <v:rect id="矩形 5" o:spid="_x0000_s1026" o:spt="1" style="position:absolute;left:1760881;top:1189216;height:694135;width:683610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dtLe1QAAAAYBAAAPAAAAAAAAAAEAIAAAACIAAABkcnMvZG93bnJldi54bWxQ&#10;SwECFAAUAAAACACHTuJApseavvoBAAD1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福建省委、省政府</w:t>
                        </w:r>
                      </w:p>
                    </w:txbxContent>
                  </v:textbox>
                </v:rect>
                <v:rect id="矩形 6" o:spid="_x0000_s1026" o:spt="1" style="position:absolute;left:3017819;top:1189946;height:693406;width:1143733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dtLe1QAAAAYBAAAPAAAAAAAAAAEAIAAAACIAAABkcnMvZG93bnJldi54&#10;bWxQSwECFAAUAAAACACHTuJAYs0IpP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福建省处置民用航空器飞行事故指挥部</w:t>
                        </w:r>
                      </w:p>
                    </w:txbxContent>
                  </v:textbox>
                </v:rect>
                <v:rect id="矩形 7" o:spid="_x0000_s1026" o:spt="1" style="position:absolute;left:4732688;top:1189946;height:693406;width:685801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HbS3tUAAAAGAQAADwAAAAAAAAABACAAAAAiAAAAZHJzL2Rvd25yZXYueG1s&#10;UEsBAhQAFAAAAAgAh07iQFiAyKD7AQAA9Q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民航福建安全监管局</w:t>
                        </w:r>
                      </w:p>
                    </w:txbxContent>
                  </v:textbox>
                </v:rect>
                <v:rect id="矩形 8" o:spid="_x0000_s1026" o:spt="1" style="position:absolute;left:159947;top:2675190;height:693406;width:800467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bS3tUAAAAGAQAADwAAAAAAAAABACAAAAAiAAAAZHJzL2Rvd25yZXYueG1sUEsB&#10;AhQAFAAAAAgAh07iQDMcEXT4AQAA9A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福州海上搜救中心</w:t>
                        </w:r>
                      </w:p>
                    </w:txbxContent>
                  </v:textbox>
                </v:rect>
                <v:rect id="矩形 9" o:spid="_x0000_s1026" o:spt="1" style="position:absolute;left:1760881;top:2675190;height:693406;width:683610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bS3tUAAAAGAQAADwAAAAAAAAABACAAAAAiAAAAZHJzL2Rvd25yZXYueG1sUEsB&#10;AhQAFAAAAAgAh07iQG6Yaez4AQAA9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福州市委、市政府</w:t>
                        </w:r>
                      </w:p>
                    </w:txbxContent>
                  </v:textbox>
                </v:rect>
                <v:rect id="矩形 10" o:spid="_x0000_s1026" o:spt="1" style="position:absolute;left:3017819;top:2675190;height:693406;width:1143733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dtLe1QAAAAYBAAAPAAAAAAAAAAEAIAAAACIAAABkcnMvZG93bnJldi54bWxQ&#10;SwECFAAUAAAACACHTuJASnSMh/oBAAD3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福州市处置民用航空器飞行事故指挥部</w:t>
                        </w:r>
                      </w:p>
                    </w:txbxContent>
                  </v:textbox>
                </v:rect>
                <v:rect id="矩形 11" o:spid="_x0000_s1026" o:spt="1" style="position:absolute;left:4732688;top:4062002;height:693406;width:683610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bS3tUAAAAGAQAADwAAAAAAAAABACAAAAAiAAAAZHJzL2Rvd25yZXYueG1sUEsB&#10;AhQAFAAAAAgAh07iQCy+EbH4AQAA9g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福州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机场</w:t>
                        </w:r>
                      </w:p>
                    </w:txbxContent>
                  </v:textbox>
                </v:rect>
                <v:rect id="矩形 12" o:spid="_x0000_s1026" o:spt="1" style="position:absolute;left:4732688;top:2675190;height:693406;width:685071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20t7VAAAABgEAAA8AAAAAAAAAAQAgAAAAIgAAAGRycy9kb3ducmV2LnhtbFBL&#10;AQIUABQAAAAIAIdO4kC1MKFF+QEAAPY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民航福建空管分局</w:t>
                        </w:r>
                      </w:p>
                    </w:txbxContent>
                  </v:textbox>
                </v:rect>
                <v:rect id="矩形 13" o:spid="_x0000_s1026" o:spt="1" style="position:absolute;left:1760855;top:4053205;height:694055;width:682625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dtLe1QAAAAYBAAAPAAAAAAAAAAEAIAAAACIAAABkcnMvZG93bnJldi54bWxQ&#10;SwECFAAUAAAACACHTuJAE6D+OPoBAAD2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有关县（市）区政府</w:t>
                        </w:r>
                      </w:p>
                    </w:txbxContent>
                  </v:textbox>
                </v:rect>
                <v:rect id="矩形 14" o:spid="_x0000_s1026" o:spt="1" style="position:absolute;left:1760881;top:5152056;height:693406;width:682880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HbS3tUAAAAGAQAADwAAAAAAAAABACAAAAAiAAAAZHJzL2Rvd25yZXYueG1s&#10;UEsBAhQAFAAAAAgAh07iQEoUAvr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当地政府有关部门</w:t>
                        </w:r>
                      </w:p>
                    </w:txbxContent>
                  </v:textbox>
                </v:rect>
                <v:rect id="矩形 15" o:spid="_x0000_s1026" o:spt="1" style="position:absolute;left:1760881;top:6142948;height:495082;width:682880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HbS3tUAAAAGAQAADwAAAAAAAAABACAAAAAiAAAAZHJzL2Rvd25yZXYueG1sUEsB&#10;AhQAFAAAAAgAh07iQNMf2nL4AQAA9g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群众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报警</w:t>
                        </w:r>
                      </w:p>
                    </w:txbxContent>
                  </v:textbox>
                </v:rect>
                <v:rect id="矩形 16" o:spid="_x0000_s1026" o:spt="1" style="position:absolute;left:4732688;top:6142948;height:495082;width:685801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20t7VAAAABgEAAA8AAAAAAAAAAQAgAAAAIgAAAGRycy9kb3ducmV2LnhtbFBL&#10;AQIUABQAAAAIAIdO4kDzAdQG+QEAAPY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有关民航企业</w:t>
                        </w:r>
                      </w:p>
                    </w:txbxContent>
                  </v:textbox>
                </v:rect>
                <v:rect id="矩形 17" o:spid="_x0000_s1026" o:spt="1" style="position:absolute;left:159947;top:6142948;height:495082;width:685801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dtLe1QAAAAYBAAAPAAAAAAAAAAEAIAAAACIAAABkcnMvZG93bnJldi54bWxQ&#10;SwECFAAUAAAACACHTuJAgxf0QPoBAAD1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海上搜救力量</w:t>
                        </w:r>
                      </w:p>
                    </w:txbxContent>
                  </v:textbox>
                </v:rect>
                <v:line id="直线 18" o:spid="_x0000_s1026" o:spt="20" style="position:absolute;left:503213;top:3368596;flip:y;height:2774352;width:73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JmV52AAAAAYBAAAPAAAAAAAAAAEAIAAAACIAAABkcnMvZG93bnJldi54bWxQSwECFAAUAAAA&#10;CACHTuJAWcxe5+4BAAC8AwAADgAAAAAAAAABACAAAAAnAQAAZHJzL2Uyb0RvYy54bWxQSwUGAAAA&#10;AAYABgBZAQAAhwUA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19" o:spid="_x0000_s1026" o:spt="20" style="position:absolute;left:503213;top:1883351;flip:y;height:791839;width: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CZledgAAAAGAQAADwAAAAAAAAABACAAAAAiAAAAZHJzL2Rvd25yZXYueG1sUEsBAhQAFAAAAAgA&#10;h07iQMipni3sAQAAuQMAAA4AAAAAAAAAAQAgAAAAJwEAAGRycy9lMm9Eb2MueG1sUEsFBgAAAAAG&#10;AAYAWQEAAIUF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0" o:spid="_x0000_s1026" o:spt="20" style="position:absolute;left:5075953;top:4755408;flip:y;height:1387541;width:73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QmZXnYAAAABgEAAA8AAAAAAAAAAQAgAAAAIgAAAGRycy9kb3ducmV2LnhtbFBLAQIUABQAAAAI&#10;AIdO4kDepJwE7QEAAL0DAAAOAAAAAAAAAAEAIAAAACcBAABkcnMvZTJvRG9jLnhtbFBLBQYAAAAA&#10;BgAGAFkBAACG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1" o:spid="_x0000_s1026" o:spt="20" style="position:absolute;left:2101956;top:5845462;flip:y;height:297486;width:73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OfzM9cAAAAGAQAADwAAAAAAAAABACAAAAAiAAAAZHJzL2Rvd25yZXYueG1sUEsBAhQAFAAA&#10;AAgAh07iQFHI9m3wAQAAuA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2103417;top:4756137;flip:x y;height:395919;width:730;" filled="f" stroked="t" coordsize="21600,21600" o:gfxdata="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sAcG9UAAAAGAQAADwAAAAAAAAABACAAAAAiAAAAZHJzL2Rvd25yZXYueG1sUEsBAhQAFAAA&#10;AAgAh07iQPP/fajyAQAAxgMAAA4AAAAAAAAAAQAgAAAAJAEAAGRycy9lMm9Eb2MueG1sUEsFBgAA&#10;AAAGAAYAWQEAAIgF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3" o:spid="_x0000_s1026" o:spt="20" style="position:absolute;left:2102686;top:3368596;flip:x y;height:694135;width:730;" filled="f" stroked="t" coordsize="21600,21600" o:gfxdata="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sAcG9UAAAAGAQAADwAAAAAAAAABACAAAAAiAAAAZHJzL2Rvd25yZXYueG1sUEsBAhQAFAAA&#10;AAgAh07iQJiEkZHyAQAAxgMAAA4AAAAAAAAAAQAgAAAAJAEAAGRycy9lMm9Eb2MueG1sUEsFBgAA&#10;AAAGAAYAWQEAAIgF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4" o:spid="_x0000_s1026" o:spt="20" style="position:absolute;left:2101956;top:1883351;flip:y;height:791839;width:1461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JmV52AAAAAYBAAAPAAAAAAAAAAEAIAAAACIAAABkcnMvZG93bnJldi54bWxQSwECFAAUAAAA&#10;CACHTuJAIrC4we4BAAC9AwAADgAAAAAAAAABACAAAAAnAQAAZHJzL2Uyb0RvYy54bWxQSwUGAAAA&#10;AAYABgBZAQAAhwUA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5" o:spid="_x0000_s1026" o:spt="20" style="position:absolute;left:3589685;top:1883351;flip:y;height:791839;width: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Qm&#10;ZXnYAAAABgEAAA8AAAAAAAAAAQAgAAAAIgAAAGRycy9kb3ducmV2LnhtbFBLAQIUABQAAAAIAIdO&#10;4kBgg3Pa6gEAALoDAAAOAAAAAAAAAAEAIAAAACcBAABkcnMvZTJvRG9jLnhtbFBLBQYAAAAABgAG&#10;AFkBAACD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6" o:spid="_x0000_s1026" o:spt="20" style="position:absolute;left:5075953;top:3368596;flip:y;height:693406;width: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JmV52AAAAAYBAAAPAAAAAAAAAAEAIAAAACIAAABkcnMvZG93bnJldi54bWxQSwECFAAUAAAA&#10;CACHTuJAnj7e6u4BAAC6AwAADgAAAAAAAAABACAAAAAnAQAAZHJzL2Uyb0RvYy54bWxQSwUGAAAA&#10;AAYABgBZAQAAhwUA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7" o:spid="_x0000_s1026" o:spt="20" style="position:absolute;left:960414;top:1585865;height:0;width:800467;" filled="f" stroked="t" coordsize="21600,21600" o:gfxdata="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TbKz1gAAAAYB&#10;AAAPAAAAAAAAAAEAIAAAACIAAABkcnMvZG93bnJldi54bWxQSwECFAAUAAAACACHTuJAgJ73NuQB&#10;AACvAwAADgAAAAAAAAABACAAAAAlAQAAZHJzL2Uyb0RvYy54bWxQSwUGAAAAAAYABgBZAQAAewUA&#10;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8" o:spid="_x0000_s1026" o:spt="20" style="position:absolute;left:960414;top:3071839;height:0;width:800467;" filled="f" stroked="t" coordsize="21600,21600" o:gfxdata="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TbKz1gAAAAYB&#10;AAAPAAAAAAAAAAEAIAAAACIAAABkcnMvZG93bnJldi54bWxQSwECFAAUAAAACACHTuJAjAiTHOQB&#10;AACvAwAADgAAAAAAAAABACAAAAAlAQAAZHJzL2Uyb0RvYy54bWxQSwUGAAAAAAYABgBZAQAAewUA&#10;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29" o:spid="_x0000_s1026" o:spt="20" style="position:absolute;left:2446683;top:1585865;height:0;width:571136;" filled="f" stroked="t" coordsize="21600,21600" o:gfxdata="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9NsrPWAAAA&#10;BgEAAA8AAAAAAAAAAQAgAAAAIgAAAGRycy9kb3ducmV2LnhtbFBLAQIUABQAAAAIAIdO4kAYqxka&#10;5gEAALADAAAOAAAAAAAAAAEAIAAAACUBAABkcnMvZTJvRG9jLnhtbFBLBQYAAAAABgAGAFkBAAB9&#10;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30" o:spid="_x0000_s1026" o:spt="20" style="position:absolute;left:4161551;top:1585865;height:0;width:571136;" filled="f" stroked="t" coordsize="21600,21600" o:gfxdata="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9NsrPWAAAABgEA&#10;AA8AAAAAAAAAAQAgAAAAIgAAAGRycy9kb3ducmV2LnhtbFBLAQIUABQAAAAIAIdO4kBkHv204wEA&#10;ALADAAAOAAAAAAAAAAEAIAAAACUBAABkcnMvZTJvRG9jLnhtbFBLBQYAAAAABgAGAFkBAAB6BQAA&#10;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31" o:spid="_x0000_s1026" o:spt="20" style="position:absolute;left:2446683;top:2873514;height:729;width:571136;" filled="f" stroked="t" coordsize="21600,21600" o:gfxdata="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02ys9YAAAAG&#10;AQAADwAAAAAAAAABACAAAAAiAAAAZHJzL2Rvd25yZXYueG1sUEsBAhQAFAAAAAgAh07iQGIp9eDl&#10;AQAAsgMAAA4AAAAAAAAAAQAgAAAAJQEAAGRycy9lMm9Eb2MueG1sUEsFBgAAAAAGAAYAWQEAAHwF&#10;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32" o:spid="_x0000_s1026" o:spt="20" style="position:absolute;left:4390152;top:3171001;height:1188487;width:0;" filled="f" stroked="t" coordsize="21600,21600" o:gfxdata="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6rxnVAAAABgEAAA8A&#10;AAAAAAAAAQAgAAAAIgAAAGRycy9kb3ducmV2LnhtbFBLAQIUABQAAAAIAIdO4kAQGUPT4QEAAKkD&#10;AAAOAAAAAAAAAAEAIAAAACQ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4390152;top:4359488;height:0;width:342536;" filled="f" stroked="t" coordsize="21600,21600" o:gfxdata="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OB+m&#10;1wAAAAYBAAAPAAAAAAAAAAEAIAAAACIAAABkcnMvZG93bnJldi54bWxQSwECFAAUAAAACACHTuJA&#10;Dc732+kBAACsAwAADgAAAAAAAAABACAAAAAm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4161551;top:3171001;flip:x;height:0;width:22860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zn8zPXAAAABgEAAA8AAAAAAAAAAQAgAAAAIgAAAGRycy9kb3ducmV2LnhtbFBLAQIUABQA&#10;AAAIAIdO4kCTBzvR8QEAALY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4161551;top:2972677;height:0;width:571136;" filled="f" stroked="t" coordsize="21600,21600" o:gfxdata="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9NsrPWAAAA&#10;BgEAAA8AAAAAAAAAAQAgAAAAIgAAAGRycy9kb3ducmV2LnhtbFBLAQIUABQAAAAIAIdO4kAXb6bv&#10;5gEAALADAAAOAAAAAAAAAAEAIAAAACUBAABkcnMvZTJvRG9jLnhtbFBLBQYAAAAABgAGAFkBAAB9&#10;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直线 36" o:spid="_x0000_s1026" o:spt="20" style="position:absolute;left:5647090;top:1585865;height:2773623;width:0;" filled="f" stroked="t" coordsize="21600,21600" o:gfxdata="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+q8Z1QAAAAYBAAAP&#10;AAAAAAAAAAEAIAAAACIAAABkcnMvZG93bnJldi54bWxQSwECFAAUAAAACACHTuJAcbWQteIBAACp&#10;AwAADgAAAAAAAAABACAAAAAk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7" o:spid="_x0000_s1026" o:spt="20" style="position:absolute;left:5418489;top:4359488;flip:x;height:0;width:22860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zn8zPXAAAABgEAAA8AAAAAAAAAAQAgAAAAIgAAAGRycy9kb3ducmV2LnhtbFBLAQIUABQA&#10;AAAIAIdO4kBfvxmq8QEAALY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5418489;top:1585865;flip:x;height:0;width:22860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zn8zPXAAAABgEAAA8AAAAAAAAAAQAgAAAAIgAAAGRycy9kb3ducmV2LnhtbFBLAQIUABQA&#10;AAAIAIdO4kCuLZS28QEAALY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9" o:spid="_x0000_s1026" o:spt="20" style="position:absolute;left:731813;top:3765245;height:729;width:1257668;" filled="f" stroked="t" coordsize="21600,21600" o:gfxdata="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PqvGdUAAAAG&#10;AQAADwAAAAAAAAABACAAAAAiAAAAZHJzL2Rvd25yZXYueG1sUEsBAhQAFAAAAAgAh07iQKSsXaPm&#10;AQAAqgMAAA4AAAAAAAAAAQAgAAAAJA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3361084;top:3368596;flip:y;height:396649;width: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zn&#10;8zPXAAAABgEAAA8AAAAAAAAAAQAgAAAAIgAAAGRycy9kb3ducmV2LnhtbFBLAQIUABQAAAAIAIdO&#10;4kCg+n9l6wEAALYDAAAOAAAAAAAAAAEAIAAAACY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1" o:spid="_x0000_s1026" o:spt="20" style="position:absolute;left:731813;top:3368596;flip:y;height:396649;width: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zn8zPXAAAABgEAAA8AAAAAAAAAAQAgAAAAIgAAAGRycy9kb3ducmV2LnhtbFBLAQIUABQAAAAI&#10;AIdO4kAOK9U57gEAALU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2" o:spid="_x0000_s1026" o:spt="20" style="position:absolute;left:731813;top:2279271;height:0;width:1257668;" filled="f" stroked="t" coordsize="21600,21600" o:gfxdata="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PqvGdUAAAAGAQAA&#10;DwAAAAAAAAABACAAAAAiAAAAZHJzL2Rvd25yZXYueG1sUEsBAhQAFAAAAAgAh07iQHqSG+/jAQAA&#10;qAMAAA4AAAAAAAAAAQAgAAAAJ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3" o:spid="_x0000_s1026" o:spt="20" style="position:absolute;left:2218082;top:2279271;height:0;width:1143002;" filled="f" stroked="t" coordsize="21600,21600" o:gfxdata="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+q8Z1QAAAAYBAAAP&#10;AAAAAAAAAAEAIAAAACIAAABkcnMvZG93bnJldi54bWxQSwECFAAUAAAACACHTuJAiXioBeIBAACp&#10;AwAADgAAAAAAAAABACAAAAAk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4" o:spid="_x0000_s1026" o:spt="20" style="position:absolute;left:731813;top:1883351;flip:y;height:395919;width: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5/Mz1wAAAAYBAAAPAAAAAAAAAAEAIAAAACIAAABkcnMvZG93bnJldi54bWxQSwECFAAUAAAACACH&#10;TuJAJfHfPewBAAC1AwAADgAAAAAAAAABACAAAAAm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5" o:spid="_x0000_s1026" o:spt="20" style="position:absolute;left:3361084;top:1883351;flip:y;height:395919;width:0;" filled="f" stroked="t" coordsize="21600,21600" o:gfxdata="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zn8zPXAAAABgEAAA8AAAAAAAAAAQAgAAAAIgAAAGRycy9kb3ducmV2LnhtbFBLAQIUABQAAAAI&#10;AIdO4kAJgPQT7gEAALY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任意多边形 46" o:spid="_x0000_s1026" o:spt="100" style="position:absolute;left:1989482;top:3666082;height:99162;width:228600;" filled="f" stroked="t" coordsize="360,156" o:gfxdata="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VS2kNcAAAAGAQAADwAAAAAAAAABACAAAAAiAAAAZHJzL2Rvd25yZXYueG1sUEsBAhQAFAAA&#10;AAgAh07iQL1HfkhiAgAA8QQAAA4AAAAAAAAAAQAgAAAAJgEAAGRycy9lMm9Eb2MueG1sUEsFBgAA&#10;AAAGAAYAWQEAAPoFAAAAAA==&#10;" path="m0,156c60,78,120,0,180,0c240,0,360,104,360,156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47" o:spid="_x0000_s1026" o:spt="100" style="position:absolute;left:1989482;top:2180109;height:99162;width:228600;" filled="f" stroked="t" coordsize="360,156" o:gfxdata="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5VLaQ1wAAAAYBAAAPAAAAAAAAAAEAIAAAACIAAABkcnMvZG93bnJldi54bWxQSwECFAAU&#10;AAAACACHTuJAO+WJSWQCAADxBAAADgAAAAAAAAABACAAAAAmAQAAZHJzL2Uyb0RvYy54bWxQSwUG&#10;AAAAAAYABgBZAQAA/AUAAAAA&#10;" path="m0,156c60,78,120,0,180,0c240,0,360,104,360,156e"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48" o:spid="_x0000_s1026" o:spt="20" style="position:absolute;left:2218082;top:3765245;height:0;width:1143002;" filled="f" stroked="t" coordsize="21600,21600" o:gfxdata="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+q8Z1QAAAAYBAAAP&#10;AAAAAAAAAAEAIAAAACIAAABkcnMvZG93bnJldi54bWxQSwECFAAUAAAACACHTuJAe4win+IBAACp&#10;AwAADgAAAAAAAAABACAAAAAkAQAAZHJzL2Uyb0RvYy54bWxQSwUGAAAAAAYABgBZAQAAe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" o:spid="_x0000_s1026" o:spt="20" style="position:absolute;left:5075953;top:1882622;flip:y;height:792568;width: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CZl&#10;edgAAAAGAQAADwAAAAAAAAABACAAAAAiAAAAZHJzL2Rvd25yZXYueG1sUEsBAhQAFAAAAAgAh07i&#10;QCzD3snpAQAAugMAAA4AAAAAAAAAAQAgAAAAJwEAAGRycy9lMm9Eb2MueG1sUEsFBgAAAAAGAAYA&#10;WQEAAIIF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rect id="矩形 50" o:spid="_x0000_s1026" o:spt="1" style="position:absolute;left:4732688;top:99162;height:692677;width:685801;" fillcolor="#FFFFFF" filled="t" stroked="t" coordsize="21600,21600" o:gfxdata="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R20t7VAAAABgEAAA8AAAAAAAAAAQAgAAAAIgAAAGRycy9kb3ducmV2LnhtbFBLAQIU&#10;ABQAAAAIAIdO4kB12t9E9gEAAPQ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民航华东地区管理局</w:t>
                        </w:r>
                      </w:p>
                    </w:txbxContent>
                  </v:textbox>
                </v:rect>
                <v:line id="直线 51" o:spid="_x0000_s1026" o:spt="20" style="position:absolute;left:5075953;top:792568;flip:y;height:396649;width:0;" filled="f" stroked="t" coordsize="21600,21600" o:gfxdata="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Qm&#10;ZXnYAAAABgEAAA8AAAAAAAAAAQAgAAAAIgAAAGRycy9kb3ducmV2LnhtbFBLAQIUABQAAAAIAIdO&#10;4kDPs5Fa6gEAALkDAAAOAAAAAAAAAAEAIAAAACcBAABkcnMvZTJvRG9jLnhtbFBLBQYAAAAABgAG&#10;AFkBAACD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/>
    <w:sectPr>
      <w:pgSz w:w="11906" w:h="16838"/>
      <w:pgMar w:top="1984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3622"/>
    <w:rsid w:val="49E04ABC"/>
    <w:rsid w:val="4B0D4D25"/>
    <w:rsid w:val="4D913622"/>
    <w:rsid w:val="58C66A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方正仿宋简体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Cs/>
      <w:sz w:val="36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2019-08-15T08:41:00Z</dcterms:created>
  <dc:creator>lincan</dc:creator>
  <cp:lastModifiedBy>lincan</cp:lastModifiedBy>
  <dcterms:modified xsi:type="dcterms:W3CDTF">2019-08-15T08:52:02Z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